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8A2" w:rsidRDefault="001208A2" w:rsidP="00BD7F0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2"/>
          <w:szCs w:val="2"/>
        </w:rPr>
      </w:pPr>
    </w:p>
    <w:p w:rsidR="00700233" w:rsidRPr="00A2763D" w:rsidRDefault="00700233" w:rsidP="00BD7F09">
      <w:pPr>
        <w:spacing w:after="0" w:line="240" w:lineRule="auto"/>
        <w:jc w:val="thaiDistribute"/>
        <w:rPr>
          <w:rFonts w:ascii="TH SarabunIT๙" w:hAnsi="TH SarabunIT๙" w:cs="TH SarabunIT๙" w:hint="cs"/>
          <w:b/>
          <w:bCs/>
          <w:sz w:val="2"/>
          <w:szCs w:val="2"/>
        </w:rPr>
      </w:pPr>
    </w:p>
    <w:p w:rsidR="00BE1E18" w:rsidRDefault="00BE1E18" w:rsidP="00BE1E18">
      <w:pPr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  <w:r w:rsidRPr="00A2763D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แผนงานบริหารงานทั่วไป</w:t>
      </w:r>
    </w:p>
    <w:tbl>
      <w:tblPr>
        <w:tblW w:w="9432" w:type="dxa"/>
        <w:tblLook w:val="04A0" w:firstRow="1" w:lastRow="0" w:firstColumn="1" w:lastColumn="0" w:noHBand="0" w:noVBand="1"/>
      </w:tblPr>
      <w:tblGrid>
        <w:gridCol w:w="286"/>
        <w:gridCol w:w="286"/>
        <w:gridCol w:w="222"/>
        <w:gridCol w:w="222"/>
        <w:gridCol w:w="5647"/>
        <w:gridCol w:w="847"/>
        <w:gridCol w:w="1315"/>
        <w:gridCol w:w="607"/>
      </w:tblGrid>
      <w:tr w:rsidR="007E3E2E" w:rsidRPr="00A2763D" w:rsidTr="002B40B2">
        <w:trPr>
          <w:trHeight w:val="405"/>
        </w:trPr>
        <w:tc>
          <w:tcPr>
            <w:tcW w:w="66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E2E" w:rsidRPr="00A2763D" w:rsidRDefault="007E3E2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2763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งานวางแผนสถิติและวิชาการ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E2E" w:rsidRPr="00A2763D" w:rsidRDefault="007E3E2E" w:rsidP="00D109A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2763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E2E" w:rsidRPr="00A2763D" w:rsidRDefault="007E3E2E" w:rsidP="00D109A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2763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5,546,980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E2E" w:rsidRPr="00A2763D" w:rsidRDefault="007E3E2E" w:rsidP="00D109A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2763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E3E2E" w:rsidRPr="00A2763D" w:rsidTr="002B40B2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E2E" w:rsidRPr="00A2763D" w:rsidRDefault="007E3E2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3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E2E" w:rsidRPr="00A2763D" w:rsidRDefault="007E3E2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2763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E2E" w:rsidRPr="00A2763D" w:rsidRDefault="007E3E2E" w:rsidP="00D109A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2763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E2E" w:rsidRPr="00A2763D" w:rsidRDefault="007E3E2E" w:rsidP="00D109A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2763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3,013,980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E2E" w:rsidRPr="00A2763D" w:rsidRDefault="007E3E2E" w:rsidP="00D109A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2763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E3E2E" w:rsidRPr="00A2763D" w:rsidTr="002B40B2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E2E" w:rsidRPr="00A2763D" w:rsidRDefault="007E3E2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E2E" w:rsidRPr="00A2763D" w:rsidRDefault="007E3E2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E2E" w:rsidRPr="00A2763D" w:rsidRDefault="007E3E2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2763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เงินเดือน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(</w:t>
            </w:r>
            <w:r w:rsidRPr="00A2763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ฝ่ายประจำ)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E2E" w:rsidRPr="00A2763D" w:rsidRDefault="007E3E2E" w:rsidP="00D109A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2763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E2E" w:rsidRPr="00A2763D" w:rsidRDefault="007E3E2E" w:rsidP="00D109A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2763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3,013,980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E2E" w:rsidRPr="00A2763D" w:rsidRDefault="007E3E2E" w:rsidP="00D109A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2763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E3E2E" w:rsidRPr="009D41FE" w:rsidTr="002B40B2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E2E" w:rsidRPr="009D41FE" w:rsidRDefault="007E3E2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E2E" w:rsidRPr="009D41FE" w:rsidRDefault="007E3E2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6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E2E" w:rsidRPr="009D41FE" w:rsidRDefault="007E3E2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D41F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เงินเดือนพนักงาน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E3E2E" w:rsidRPr="009D41FE" w:rsidRDefault="007E3E2E" w:rsidP="00D109A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D41F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E3E2E" w:rsidRPr="009D41FE" w:rsidRDefault="007E3E2E" w:rsidP="00D109A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D41F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2,138,760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E3E2E" w:rsidRPr="009D41FE" w:rsidRDefault="007E3E2E" w:rsidP="00D109A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D41F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E3E2E" w:rsidRPr="00A2763D" w:rsidTr="002B40B2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E3E2E" w:rsidRPr="00A2763D" w:rsidRDefault="007E3E2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E3E2E" w:rsidRPr="00A2763D" w:rsidRDefault="007E3E2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3E2E" w:rsidRPr="00A2763D" w:rsidRDefault="007E3E2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3E2E" w:rsidRPr="00A2763D" w:rsidRDefault="007E3E2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E2E" w:rsidRPr="00A2763D" w:rsidRDefault="007E3E2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เพื่อจ่ายเป็นเงินเดือนให้แก่พนักงานเทศบาล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พร้อมเงินปรับปรุงประจำปี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ตามตำแหน่ง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และอัตราที่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ก.ท</w:t>
            </w:r>
            <w:proofErr w:type="spellEnd"/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กำหนดโดยคำนวณตั้งจ่ายไว้ไม่เกิน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เดือน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E3E2E" w:rsidRPr="00A2763D" w:rsidRDefault="007E3E2E" w:rsidP="00D109A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E3E2E" w:rsidRPr="00A2763D" w:rsidRDefault="007E3E2E" w:rsidP="00D109A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E3E2E" w:rsidRPr="00A2763D" w:rsidRDefault="007E3E2E" w:rsidP="00D109A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7E3E2E" w:rsidRPr="009D41FE" w:rsidTr="002B40B2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E2E" w:rsidRPr="009D41FE" w:rsidRDefault="007E3E2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E2E" w:rsidRPr="009D41FE" w:rsidRDefault="007E3E2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6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E2E" w:rsidRPr="009D41FE" w:rsidRDefault="007E3E2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D41F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เงินประจำตำแหน่ง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E3E2E" w:rsidRPr="009D41FE" w:rsidRDefault="007E3E2E" w:rsidP="00D109A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D41F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E3E2E" w:rsidRPr="009D41FE" w:rsidRDefault="007E3E2E" w:rsidP="00D109A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D41F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18,000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E3E2E" w:rsidRPr="009D41FE" w:rsidRDefault="007E3E2E" w:rsidP="00D109A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D41F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E3E2E" w:rsidRPr="00A2763D" w:rsidTr="002B40B2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E3E2E" w:rsidRPr="00A2763D" w:rsidRDefault="007E3E2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E3E2E" w:rsidRPr="00A2763D" w:rsidRDefault="007E3E2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3E2E" w:rsidRPr="00A2763D" w:rsidRDefault="007E3E2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3E2E" w:rsidRPr="00A2763D" w:rsidRDefault="007E3E2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E2E" w:rsidRPr="00A2763D" w:rsidRDefault="007E3E2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เพื่อจ่ายเป็นเงินประตำแหน่ง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ประเภทอำนวยการท้องถิ่น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โดยคำนวณตั้งจ่ายไว้ไม่เกิน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เดือน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E3E2E" w:rsidRPr="00A2763D" w:rsidRDefault="007E3E2E" w:rsidP="00D109A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E3E2E" w:rsidRPr="00A2763D" w:rsidRDefault="007E3E2E" w:rsidP="00D109A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E3E2E" w:rsidRPr="00A2763D" w:rsidRDefault="007E3E2E" w:rsidP="00D109A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7E3E2E" w:rsidRPr="009D41FE" w:rsidTr="002B40B2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E2E" w:rsidRPr="009D41FE" w:rsidRDefault="007E3E2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E2E" w:rsidRPr="009D41FE" w:rsidRDefault="007E3E2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6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E2E" w:rsidRPr="009D41FE" w:rsidRDefault="007E3E2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D41F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ค่าตอบแทนพนักงานจ้าง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E3E2E" w:rsidRPr="009D41FE" w:rsidRDefault="007E3E2E" w:rsidP="00D109A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D41F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E3E2E" w:rsidRPr="009D41FE" w:rsidRDefault="007E3E2E" w:rsidP="00D109A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D41F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822,960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E3E2E" w:rsidRPr="009D41FE" w:rsidRDefault="007E3E2E" w:rsidP="00D109A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D41F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E3E2E" w:rsidRPr="00A2763D" w:rsidTr="002B40B2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E3E2E" w:rsidRPr="00A2763D" w:rsidRDefault="007E3E2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E3E2E" w:rsidRPr="00A2763D" w:rsidRDefault="007E3E2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3E2E" w:rsidRPr="00A2763D" w:rsidRDefault="007E3E2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3E2E" w:rsidRPr="00A2763D" w:rsidRDefault="007E3E2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E2E" w:rsidRPr="00A2763D" w:rsidRDefault="007E3E2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เพื่อจ่ายเป็นค่าจ้างชั่วคราวให้แก่พนักงานจ้างตามภารกิจ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และพนักงานจ้างทั่วไป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โดยคำนวณตั้งจ่ายไว้ไม่เกิน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เดือน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E3E2E" w:rsidRPr="00A2763D" w:rsidRDefault="007E3E2E" w:rsidP="00D109A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E3E2E" w:rsidRPr="00A2763D" w:rsidRDefault="007E3E2E" w:rsidP="00D109A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E3E2E" w:rsidRPr="00A2763D" w:rsidRDefault="007E3E2E" w:rsidP="00D109A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7E3E2E" w:rsidRPr="009D41FE" w:rsidTr="002B40B2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E2E" w:rsidRPr="009D41FE" w:rsidRDefault="007E3E2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E2E" w:rsidRPr="009D41FE" w:rsidRDefault="007E3E2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6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E2E" w:rsidRPr="009D41FE" w:rsidRDefault="007E3E2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D41F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เงินเพิ่มต่าง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9D41F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ๆของพนักงานจ้าง</w:t>
            </w:r>
            <w:bookmarkStart w:id="0" w:name="_GoBack"/>
            <w:bookmarkEnd w:id="0"/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E3E2E" w:rsidRPr="009D41FE" w:rsidRDefault="007E3E2E" w:rsidP="00D109A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D41F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E3E2E" w:rsidRPr="009D41FE" w:rsidRDefault="007E3E2E" w:rsidP="00D109A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D41F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34,260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E3E2E" w:rsidRPr="009D41FE" w:rsidRDefault="007E3E2E" w:rsidP="00D109A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D41F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E3E2E" w:rsidRPr="00A2763D" w:rsidTr="002B40B2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E3E2E" w:rsidRPr="00A2763D" w:rsidRDefault="007E3E2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E3E2E" w:rsidRPr="00A2763D" w:rsidRDefault="007E3E2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3E2E" w:rsidRPr="00A2763D" w:rsidRDefault="007E3E2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3E2E" w:rsidRPr="00A2763D" w:rsidRDefault="007E3E2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E2E" w:rsidRPr="00A2763D" w:rsidRDefault="007E3E2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เพื่อจ่ายเป็นเงินเพิ่มค่าครองชีพชั่วคราวและเงินเพิ่มต่างๆ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ของพนักงานจ้างตามภารกิจและพนักงานจ้างทั่วไป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โดยคำนวณตั้งจ่ายไว้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ไม่เกิน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เดือน(สำนักปลัด)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E3E2E" w:rsidRPr="00A2763D" w:rsidRDefault="007E3E2E" w:rsidP="00D109A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E3E2E" w:rsidRPr="00A2763D" w:rsidRDefault="007E3E2E" w:rsidP="00D109A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E3E2E" w:rsidRPr="00A2763D" w:rsidRDefault="007E3E2E" w:rsidP="00D109A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7E3E2E" w:rsidRPr="00A2763D" w:rsidTr="002B40B2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E2E" w:rsidRPr="00A2763D" w:rsidRDefault="007E3E2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E2E" w:rsidRPr="00A2763D" w:rsidRDefault="007E3E2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2763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E2E" w:rsidRPr="00A2763D" w:rsidRDefault="007E3E2E" w:rsidP="00D109A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2763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E2E" w:rsidRPr="00A2763D" w:rsidRDefault="007E3E2E" w:rsidP="00D109A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2763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1,946,000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E2E" w:rsidRPr="00A2763D" w:rsidRDefault="007E3E2E" w:rsidP="00D109A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2763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E3E2E" w:rsidRPr="00A2763D" w:rsidTr="002B40B2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E2E" w:rsidRPr="00A2763D" w:rsidRDefault="007E3E2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E2E" w:rsidRPr="00A2763D" w:rsidRDefault="007E3E2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E2E" w:rsidRPr="00A2763D" w:rsidRDefault="007E3E2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2763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E2E" w:rsidRPr="00A2763D" w:rsidRDefault="007E3E2E" w:rsidP="00D109A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2763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E2E" w:rsidRPr="00A2763D" w:rsidRDefault="007E3E2E" w:rsidP="00D109A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2763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156,000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E2E" w:rsidRPr="00A2763D" w:rsidRDefault="007E3E2E" w:rsidP="00D109A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2763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E3E2E" w:rsidRPr="009D41FE" w:rsidTr="002B40B2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E2E" w:rsidRPr="009D41FE" w:rsidRDefault="007E3E2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E2E" w:rsidRPr="009D41FE" w:rsidRDefault="007E3E2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6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E2E" w:rsidRPr="009D41FE" w:rsidRDefault="007E3E2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D41F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E3E2E" w:rsidRPr="009D41FE" w:rsidRDefault="007E3E2E" w:rsidP="00D109A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D41F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E3E2E" w:rsidRPr="009D41FE" w:rsidRDefault="007E3E2E" w:rsidP="00D109A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D41F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E3E2E" w:rsidRPr="009D41FE" w:rsidRDefault="007E3E2E" w:rsidP="00D109A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D41F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E3E2E" w:rsidRPr="00A2763D" w:rsidTr="002B40B2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E3E2E" w:rsidRPr="00A2763D" w:rsidRDefault="007E3E2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E3E2E" w:rsidRPr="00A2763D" w:rsidRDefault="007E3E2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3E2E" w:rsidRPr="00A2763D" w:rsidRDefault="007E3E2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3E2E" w:rsidRPr="00A2763D" w:rsidRDefault="007E3E2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E2E" w:rsidRPr="00A2763D" w:rsidRDefault="007E3E2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เพื่อจ่ายเป็นค่าตอบแทนการปฏิบัติงานนอกเวลาราชการต่างๆ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ให้แก่พนักงานเทศบาล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และพนักงานจ้าง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ที่มาปฏิบัติงานนอกเวลาราชการหรือในวันหยุดราชการ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ที่ได้รับคำสั่งให้ช่วยเหลือการปฏิบัติงานของเทศบาล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ซึ่งเป็นงานเร่งด่วนนอกเวลาราชการปกติ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หรืองานที่ไม่อาจทำในเวลาราชการได้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E3E2E" w:rsidRPr="00A2763D" w:rsidRDefault="007E3E2E" w:rsidP="00D109A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E3E2E" w:rsidRPr="00A2763D" w:rsidRDefault="007E3E2E" w:rsidP="00D109A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E3E2E" w:rsidRPr="00A2763D" w:rsidRDefault="007E3E2E" w:rsidP="00D109A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7E3E2E" w:rsidRPr="009D41FE" w:rsidTr="002B40B2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E2E" w:rsidRPr="009D41FE" w:rsidRDefault="007E3E2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E2E" w:rsidRPr="009D41FE" w:rsidRDefault="007E3E2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6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E2E" w:rsidRPr="009D41FE" w:rsidRDefault="007E3E2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D41F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ค่าเช่าบ้าน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E3E2E" w:rsidRPr="009D41FE" w:rsidRDefault="007E3E2E" w:rsidP="00D109A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D41F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E3E2E" w:rsidRPr="009D41FE" w:rsidRDefault="007E3E2E" w:rsidP="00D109A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D41F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114,000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E3E2E" w:rsidRPr="009D41FE" w:rsidRDefault="007E3E2E" w:rsidP="00D109A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D41F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E3E2E" w:rsidRPr="00A2763D" w:rsidTr="002B40B2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E3E2E" w:rsidRPr="00A2763D" w:rsidRDefault="007E3E2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E3E2E" w:rsidRPr="00A2763D" w:rsidRDefault="007E3E2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3E2E" w:rsidRPr="00A2763D" w:rsidRDefault="007E3E2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3E2E" w:rsidRPr="00A2763D" w:rsidRDefault="007E3E2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E2E" w:rsidRPr="00A2763D" w:rsidRDefault="007E3E2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เพื่อจ่ายเป็นค่าเช่า/เช่าซื้อบ้านของพนักงานเทศบาล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ตามสิทธิที่เบิกได้ตามระเบียบฯ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กำหนด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E3E2E" w:rsidRPr="00A2763D" w:rsidRDefault="007E3E2E" w:rsidP="00D109A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E3E2E" w:rsidRPr="00A2763D" w:rsidRDefault="007E3E2E" w:rsidP="00D109A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E3E2E" w:rsidRPr="00A2763D" w:rsidRDefault="007E3E2E" w:rsidP="00D109A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7E3E2E" w:rsidRPr="009D41FE" w:rsidTr="002B40B2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E2E" w:rsidRPr="009D41FE" w:rsidRDefault="007E3E2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E2E" w:rsidRPr="009D41FE" w:rsidRDefault="007E3E2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6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E2E" w:rsidRPr="009D41FE" w:rsidRDefault="007E3E2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D41F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เงินช่วยเหลือการศึกษาบุตร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E3E2E" w:rsidRPr="009D41FE" w:rsidRDefault="007E3E2E" w:rsidP="00D109A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D41F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E3E2E" w:rsidRPr="009D41FE" w:rsidRDefault="007E3E2E" w:rsidP="00D109A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D41F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12,000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E3E2E" w:rsidRPr="009D41FE" w:rsidRDefault="007E3E2E" w:rsidP="00D109A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D41F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E3E2E" w:rsidRPr="00A2763D" w:rsidTr="002B40B2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E3E2E" w:rsidRPr="00A2763D" w:rsidRDefault="007E3E2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E3E2E" w:rsidRPr="00A2763D" w:rsidRDefault="007E3E2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3E2E" w:rsidRPr="00A2763D" w:rsidRDefault="007E3E2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3E2E" w:rsidRPr="00A2763D" w:rsidRDefault="007E3E2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E2E" w:rsidRDefault="007E3E2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เพื่อจ่ายเป็นเงินช่วยเหลือการศึกษาบุตรของพนักงานเทศบาลตามสิทธิที่เบิกได้ตามระเบียบฯ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กำหนด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สำนักปลัด)</w:t>
            </w:r>
          </w:p>
          <w:p w:rsidR="007E3E2E" w:rsidRDefault="007E3E2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2B40B2" w:rsidRDefault="002B40B2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2B40B2" w:rsidRPr="00A2763D" w:rsidRDefault="002B40B2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E3E2E" w:rsidRPr="00A2763D" w:rsidRDefault="007E3E2E" w:rsidP="00D109A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E3E2E" w:rsidRPr="00A2763D" w:rsidRDefault="007E3E2E" w:rsidP="00D109A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E3E2E" w:rsidRPr="00A2763D" w:rsidRDefault="007E3E2E" w:rsidP="00D109A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7E3E2E" w:rsidRPr="00A2763D" w:rsidTr="002B40B2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E2E" w:rsidRPr="00A2763D" w:rsidRDefault="007E3E2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E2E" w:rsidRPr="00A2763D" w:rsidRDefault="007E3E2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E2E" w:rsidRPr="00A2763D" w:rsidRDefault="007E3E2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2763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E2E" w:rsidRPr="00A2763D" w:rsidRDefault="007E3E2E" w:rsidP="00D109A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2763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E2E" w:rsidRPr="00A2763D" w:rsidRDefault="007E3E2E" w:rsidP="00D109A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2763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1,700,000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E2E" w:rsidRPr="00A2763D" w:rsidRDefault="007E3E2E" w:rsidP="00D109A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2763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E3E2E" w:rsidRPr="009D41FE" w:rsidTr="002B40B2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E2E" w:rsidRPr="009D41FE" w:rsidRDefault="007E3E2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E2E" w:rsidRPr="009D41FE" w:rsidRDefault="007E3E2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6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E2E" w:rsidRPr="009D41FE" w:rsidRDefault="007E3E2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D41F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E3E2E" w:rsidRPr="009D41FE" w:rsidRDefault="007E3E2E" w:rsidP="00D109A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E3E2E" w:rsidRPr="009D41FE" w:rsidRDefault="007E3E2E" w:rsidP="00D109A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E3E2E" w:rsidRPr="009D41FE" w:rsidRDefault="007E3E2E" w:rsidP="00D109A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 w:rsidR="007E3E2E" w:rsidRPr="009D41FE" w:rsidTr="002B40B2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E2E" w:rsidRPr="009D41FE" w:rsidRDefault="007E3E2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E2E" w:rsidRPr="009D41FE" w:rsidRDefault="007E3E2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E2E" w:rsidRPr="009D41FE" w:rsidRDefault="007E3E2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5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3E2E" w:rsidRPr="009D41FE" w:rsidRDefault="007E3E2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D41F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ค่าจ้างเหมาบริการ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E3E2E" w:rsidRPr="009D41FE" w:rsidRDefault="007E3E2E" w:rsidP="00D109A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D41F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E3E2E" w:rsidRPr="009D41FE" w:rsidRDefault="007E3E2E" w:rsidP="00D109A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D41F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E3E2E" w:rsidRPr="009D41FE" w:rsidRDefault="007E3E2E" w:rsidP="00D109A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D41F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E3E2E" w:rsidRPr="00A2763D" w:rsidTr="002B40B2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E3E2E" w:rsidRPr="00A2763D" w:rsidRDefault="007E3E2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E3E2E" w:rsidRPr="00A2763D" w:rsidRDefault="007E3E2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3E2E" w:rsidRPr="00A2763D" w:rsidRDefault="007E3E2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3E2E" w:rsidRPr="00A2763D" w:rsidRDefault="007E3E2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E2E" w:rsidRPr="00A2763D" w:rsidRDefault="007E3E2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เพื่อจ่ายเป็นค่าจ้างเหมาบริการ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ค่าถ่ายเอกสาร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ค่าเย็บปกหนังสือและเข้าปก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ค่าจ้างเหมาบริการต่างๆ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หรือค่าใช้จ่ายอย่างอื่นที่มีลักษณะเดียวกันฯลฯ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E3E2E" w:rsidRPr="00A2763D" w:rsidRDefault="007E3E2E" w:rsidP="00D109A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E3E2E" w:rsidRPr="00A2763D" w:rsidRDefault="007E3E2E" w:rsidP="00D109A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E3E2E" w:rsidRPr="00A2763D" w:rsidRDefault="007E3E2E" w:rsidP="00D109A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7E3E2E" w:rsidRPr="004D0443" w:rsidTr="002B40B2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E2E" w:rsidRPr="004D0443" w:rsidRDefault="007E3E2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E2E" w:rsidRPr="004D0443" w:rsidRDefault="007E3E2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6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E2E" w:rsidRPr="004D0443" w:rsidRDefault="007E3E2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D044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E3E2E" w:rsidRPr="004D0443" w:rsidRDefault="007E3E2E" w:rsidP="00D109A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E3E2E" w:rsidRPr="004D0443" w:rsidRDefault="007E3E2E" w:rsidP="00D109A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E3E2E" w:rsidRPr="004D0443" w:rsidRDefault="007E3E2E" w:rsidP="00D109A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 w:rsidR="007E3E2E" w:rsidRPr="004D0443" w:rsidTr="002B40B2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E2E" w:rsidRPr="004D0443" w:rsidRDefault="007E3E2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E2E" w:rsidRPr="004D0443" w:rsidRDefault="007E3E2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E2E" w:rsidRPr="004D0443" w:rsidRDefault="007E3E2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5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3E2E" w:rsidRPr="004D0443" w:rsidRDefault="007E3E2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D044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ค่าใช้จ่ายในการเดินทางไปราชการ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E3E2E" w:rsidRPr="004D0443" w:rsidRDefault="007E3E2E" w:rsidP="00D109A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D044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E3E2E" w:rsidRPr="004D0443" w:rsidRDefault="007E3E2E" w:rsidP="00D109A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D044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E3E2E" w:rsidRPr="004D0443" w:rsidRDefault="007E3E2E" w:rsidP="00D109A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D044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E3E2E" w:rsidRPr="00A2763D" w:rsidTr="002B40B2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E3E2E" w:rsidRPr="00A2763D" w:rsidRDefault="007E3E2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E3E2E" w:rsidRPr="00A2763D" w:rsidRDefault="007E3E2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3E2E" w:rsidRPr="00A2763D" w:rsidRDefault="007E3E2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3E2E" w:rsidRPr="00A2763D" w:rsidRDefault="007E3E2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E2E" w:rsidRPr="00A2763D" w:rsidRDefault="007E3E2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เพื่อจ่ายเป็นค่าใช้จ่ายในการเดินทางไปราชการในราชอาณาจักร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และนอกราชอาณาจักร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ค่าเบี้ยเลี้ยง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ค่าพาหนะ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ค่าธรรมเนียมในการใช้สนามบิน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ค่าเช่าที่พัก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ของพนักงานเทศบาล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พนักงานจ้าง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ตามระเบียบฯ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กำหนด</w:t>
            </w:r>
            <w:r w:rsidR="002B40B2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(สำนักปลัด)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E3E2E" w:rsidRPr="00A2763D" w:rsidRDefault="007E3E2E" w:rsidP="00D109A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E3E2E" w:rsidRPr="00A2763D" w:rsidRDefault="007E3E2E" w:rsidP="00D109A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E3E2E" w:rsidRPr="00A2763D" w:rsidRDefault="007E3E2E" w:rsidP="00D109A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7E3E2E" w:rsidRPr="004D0443" w:rsidTr="002B40B2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E2E" w:rsidRPr="004D0443" w:rsidRDefault="007E3E2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E2E" w:rsidRPr="004D0443" w:rsidRDefault="007E3E2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E2E" w:rsidRPr="004D0443" w:rsidRDefault="007E3E2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5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3E2E" w:rsidRPr="004D0443" w:rsidRDefault="007E3E2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D044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ค่าใช้จ่ายในการอบรม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D044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สัมมนา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E3E2E" w:rsidRPr="004D0443" w:rsidRDefault="007E3E2E" w:rsidP="00D109A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D044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E3E2E" w:rsidRPr="004D0443" w:rsidRDefault="007E3E2E" w:rsidP="00D109A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D044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E3E2E" w:rsidRPr="004D0443" w:rsidRDefault="007E3E2E" w:rsidP="00D109A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D044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E3E2E" w:rsidRPr="00A2763D" w:rsidTr="002B40B2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E3E2E" w:rsidRPr="00A2763D" w:rsidRDefault="007E3E2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E3E2E" w:rsidRPr="00A2763D" w:rsidRDefault="007E3E2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3E2E" w:rsidRPr="00A2763D" w:rsidRDefault="007E3E2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3E2E" w:rsidRPr="00A2763D" w:rsidRDefault="007E3E2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E2E" w:rsidRPr="002B40B2" w:rsidRDefault="002B40B2" w:rsidP="002B40B2">
            <w:pPr>
              <w:spacing w:after="0"/>
              <w:rPr>
                <w:spacing w:val="-6"/>
              </w:rPr>
            </w:pPr>
            <w:r w:rsidRPr="00F32AD9">
              <w:rPr>
                <w:rFonts w:ascii="TH SarabunPSK" w:eastAsia="Times New Roman" w:hAnsi="TH SarabunPSK" w:cs="TH SarabunPSK"/>
                <w:color w:val="000000"/>
                <w:spacing w:val="-6"/>
                <w:sz w:val="32"/>
                <w:szCs w:val="32"/>
                <w:cs/>
              </w:rPr>
              <w:t>เพื่อจ่ายเป็นค่าลงทะเบียน</w:t>
            </w:r>
            <w:r w:rsidRPr="00F32AD9">
              <w:rPr>
                <w:rFonts w:ascii="TH SarabunPSK" w:eastAsia="Times New Roman" w:hAnsi="TH SarabunPSK" w:cs="TH SarabunPSK"/>
                <w:color w:val="000000"/>
                <w:spacing w:val="-6"/>
                <w:sz w:val="32"/>
                <w:szCs w:val="32"/>
              </w:rPr>
              <w:t xml:space="preserve"> </w:t>
            </w:r>
            <w:r w:rsidRPr="00F32AD9">
              <w:rPr>
                <w:rFonts w:ascii="TH SarabunPSK" w:eastAsia="Times New Roman" w:hAnsi="TH SarabunPSK" w:cs="TH SarabunPSK"/>
                <w:color w:val="000000"/>
                <w:spacing w:val="-6"/>
                <w:sz w:val="32"/>
                <w:szCs w:val="32"/>
                <w:cs/>
              </w:rPr>
              <w:t>และค่าใช้จ่ายอื่นๆ</w:t>
            </w:r>
            <w:r w:rsidRPr="00F32AD9">
              <w:rPr>
                <w:rFonts w:ascii="TH SarabunPSK" w:eastAsia="Times New Roman" w:hAnsi="TH SarabunPSK" w:cs="TH SarabunPSK"/>
                <w:color w:val="000000"/>
                <w:spacing w:val="-6"/>
                <w:sz w:val="32"/>
                <w:szCs w:val="32"/>
              </w:rPr>
              <w:t xml:space="preserve"> </w:t>
            </w:r>
            <w:r w:rsidRPr="00F32AD9">
              <w:rPr>
                <w:rFonts w:ascii="TH SarabunPSK" w:eastAsia="Times New Roman" w:hAnsi="TH SarabunPSK" w:cs="TH SarabunPSK"/>
                <w:color w:val="000000"/>
                <w:spacing w:val="-6"/>
                <w:sz w:val="32"/>
                <w:szCs w:val="32"/>
                <w:cs/>
              </w:rPr>
              <w:t>ที่เกี่ยวกับการเข้ารับการฝึกอบรม</w:t>
            </w:r>
            <w:r w:rsidRPr="00F32AD9">
              <w:rPr>
                <w:rFonts w:ascii="TH SarabunPSK" w:eastAsia="Times New Roman" w:hAnsi="TH SarabunPSK" w:cs="TH SarabunPSK"/>
                <w:color w:val="000000"/>
                <w:spacing w:val="-6"/>
                <w:sz w:val="32"/>
                <w:szCs w:val="32"/>
              </w:rPr>
              <w:t xml:space="preserve"> </w:t>
            </w:r>
            <w:r w:rsidRPr="00F32AD9">
              <w:rPr>
                <w:rFonts w:ascii="TH SarabunPSK" w:eastAsia="Times New Roman" w:hAnsi="TH SarabunPSK" w:cs="TH SarabunPSK"/>
                <w:color w:val="000000"/>
                <w:spacing w:val="-6"/>
                <w:sz w:val="32"/>
                <w:szCs w:val="32"/>
                <w:cs/>
              </w:rPr>
              <w:t>สัมมนาของพนักงานเทศบาลพนักงานจ้าง</w:t>
            </w:r>
            <w:r w:rsidRPr="00F32AD9">
              <w:rPr>
                <w:rFonts w:ascii="TH SarabunPSK" w:eastAsia="Times New Roman" w:hAnsi="TH SarabunPSK" w:cs="TH SarabunPSK"/>
                <w:color w:val="000000"/>
                <w:spacing w:val="-6"/>
                <w:sz w:val="32"/>
                <w:szCs w:val="32"/>
              </w:rPr>
              <w:t xml:space="preserve"> (</w:t>
            </w:r>
            <w:r w:rsidRPr="00F32AD9">
              <w:rPr>
                <w:rFonts w:ascii="TH SarabunPSK" w:eastAsia="Times New Roman" w:hAnsi="TH SarabunPSK" w:cs="TH SarabunPSK"/>
                <w:color w:val="000000"/>
                <w:spacing w:val="-6"/>
                <w:sz w:val="32"/>
                <w:szCs w:val="32"/>
                <w:cs/>
              </w:rPr>
              <w:t>สำนักปลัด)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E3E2E" w:rsidRPr="00A2763D" w:rsidRDefault="007E3E2E" w:rsidP="00D109A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E3E2E" w:rsidRPr="00A2763D" w:rsidRDefault="007E3E2E" w:rsidP="00D109A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E3E2E" w:rsidRPr="00A2763D" w:rsidRDefault="007E3E2E" w:rsidP="00D109A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7E3E2E" w:rsidRPr="004D0443" w:rsidTr="002B40B2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E2E" w:rsidRPr="004D0443" w:rsidRDefault="007E3E2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E2E" w:rsidRPr="004D0443" w:rsidRDefault="007E3E2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E2E" w:rsidRPr="004D0443" w:rsidRDefault="007E3E2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5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3E2E" w:rsidRPr="004D0443" w:rsidRDefault="007E3E2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D044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ค่าประชาสัมพันธ์และเผยแพร่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E3E2E" w:rsidRPr="004D0443" w:rsidRDefault="007E3E2E" w:rsidP="00D109A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D044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E3E2E" w:rsidRPr="004D0443" w:rsidRDefault="007E3E2E" w:rsidP="00D109A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D044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450,000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E3E2E" w:rsidRPr="004D0443" w:rsidRDefault="007E3E2E" w:rsidP="00D109A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D044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E3E2E" w:rsidRPr="00A2763D" w:rsidTr="002B40B2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E3E2E" w:rsidRPr="00A2763D" w:rsidRDefault="007E3E2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E3E2E" w:rsidRPr="00A2763D" w:rsidRDefault="007E3E2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3E2E" w:rsidRPr="00A2763D" w:rsidRDefault="007E3E2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3E2E" w:rsidRPr="00A2763D" w:rsidRDefault="007E3E2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E2E" w:rsidRPr="002B40B2" w:rsidRDefault="002B40B2" w:rsidP="002B40B2">
            <w:pPr>
              <w:spacing w:after="0" w:line="240" w:lineRule="auto"/>
              <w:jc w:val="thaiDistribute"/>
              <w:rPr>
                <w:spacing w:val="-2"/>
                <w:sz w:val="31"/>
                <w:szCs w:val="31"/>
              </w:rPr>
            </w:pPr>
            <w:r w:rsidRPr="002B40B2">
              <w:rPr>
                <w:rFonts w:ascii="TH SarabunPSK" w:eastAsia="Times New Roman" w:hAnsi="TH SarabunPSK" w:cs="TH SarabunPSK"/>
                <w:color w:val="000000"/>
                <w:spacing w:val="-2"/>
                <w:sz w:val="31"/>
                <w:szCs w:val="31"/>
                <w:cs/>
              </w:rPr>
              <w:t>เพื่อจ่ายเป็นค่าจัดทำสื่อประชาสัมพันธ์ข้อมูล</w:t>
            </w:r>
            <w:r w:rsidRPr="002B40B2">
              <w:rPr>
                <w:rFonts w:ascii="TH SarabunPSK" w:eastAsia="Times New Roman" w:hAnsi="TH SarabunPSK" w:cs="TH SarabunPSK"/>
                <w:color w:val="000000"/>
                <w:spacing w:val="-2"/>
                <w:sz w:val="31"/>
                <w:szCs w:val="31"/>
              </w:rPr>
              <w:t xml:space="preserve"> </w:t>
            </w:r>
            <w:r w:rsidRPr="002B40B2">
              <w:rPr>
                <w:rFonts w:ascii="TH SarabunPSK" w:eastAsia="Times New Roman" w:hAnsi="TH SarabunPSK" w:cs="TH SarabunPSK"/>
                <w:color w:val="000000"/>
                <w:spacing w:val="-2"/>
                <w:sz w:val="31"/>
                <w:szCs w:val="31"/>
                <w:cs/>
              </w:rPr>
              <w:t>ข่าวสารของเทศบาล</w:t>
            </w:r>
            <w:r w:rsidRPr="002B40B2">
              <w:rPr>
                <w:rFonts w:ascii="TH SarabunPSK" w:eastAsia="Times New Roman" w:hAnsi="TH SarabunPSK" w:cs="TH SarabunPSK"/>
                <w:color w:val="000000"/>
                <w:spacing w:val="-2"/>
                <w:sz w:val="31"/>
                <w:szCs w:val="31"/>
              </w:rPr>
              <w:t xml:space="preserve"> </w:t>
            </w:r>
            <w:r w:rsidRPr="002B40B2">
              <w:rPr>
                <w:rFonts w:ascii="TH SarabunPSK" w:eastAsia="Times New Roman" w:hAnsi="TH SarabunPSK" w:cs="TH SarabunPSK"/>
                <w:color w:val="000000"/>
                <w:spacing w:val="-2"/>
                <w:sz w:val="31"/>
                <w:szCs w:val="31"/>
                <w:cs/>
              </w:rPr>
              <w:t>เช่นวารสารเทศบาล</w:t>
            </w:r>
            <w:r w:rsidRPr="002B40B2">
              <w:rPr>
                <w:rFonts w:ascii="TH SarabunPSK" w:eastAsia="Times New Roman" w:hAnsi="TH SarabunPSK" w:cs="TH SarabunPSK"/>
                <w:color w:val="000000"/>
                <w:spacing w:val="-2"/>
                <w:sz w:val="31"/>
                <w:szCs w:val="31"/>
              </w:rPr>
              <w:t xml:space="preserve"> </w:t>
            </w:r>
            <w:r w:rsidRPr="002B40B2">
              <w:rPr>
                <w:rFonts w:ascii="TH SarabunPSK" w:eastAsia="Times New Roman" w:hAnsi="TH SarabunPSK" w:cs="TH SarabunPSK"/>
                <w:color w:val="000000"/>
                <w:spacing w:val="-2"/>
                <w:sz w:val="31"/>
                <w:szCs w:val="31"/>
                <w:cs/>
              </w:rPr>
              <w:t>การจัดทำแผ่นพับ</w:t>
            </w:r>
            <w:r w:rsidRPr="002B40B2">
              <w:rPr>
                <w:rFonts w:ascii="TH SarabunPSK" w:eastAsia="Times New Roman" w:hAnsi="TH SarabunPSK" w:cs="TH SarabunPSK"/>
                <w:color w:val="000000"/>
                <w:spacing w:val="-2"/>
                <w:sz w:val="31"/>
                <w:szCs w:val="31"/>
              </w:rPr>
              <w:t xml:space="preserve"> </w:t>
            </w:r>
            <w:r w:rsidRPr="002B40B2">
              <w:rPr>
                <w:rFonts w:ascii="TH SarabunPSK" w:eastAsia="Times New Roman" w:hAnsi="TH SarabunPSK" w:cs="TH SarabunPSK"/>
                <w:color w:val="000000"/>
                <w:spacing w:val="-2"/>
                <w:sz w:val="31"/>
                <w:szCs w:val="31"/>
                <w:cs/>
              </w:rPr>
              <w:t>เอกสาร</w:t>
            </w:r>
            <w:r w:rsidRPr="002B40B2">
              <w:rPr>
                <w:rFonts w:ascii="TH SarabunPSK" w:eastAsia="Times New Roman" w:hAnsi="TH SarabunPSK" w:cs="TH SarabunPSK"/>
                <w:color w:val="000000"/>
                <w:spacing w:val="-2"/>
                <w:sz w:val="31"/>
                <w:szCs w:val="31"/>
              </w:rPr>
              <w:t xml:space="preserve"> </w:t>
            </w:r>
            <w:r w:rsidRPr="002B40B2">
              <w:rPr>
                <w:rFonts w:ascii="TH SarabunPSK" w:eastAsia="Times New Roman" w:hAnsi="TH SarabunPSK" w:cs="TH SarabunPSK"/>
                <w:color w:val="000000"/>
                <w:spacing w:val="-2"/>
                <w:sz w:val="31"/>
                <w:szCs w:val="31"/>
                <w:cs/>
              </w:rPr>
              <w:t>รายงานผลการปฏิบัติงานประจำปีของเทศบาล</w:t>
            </w:r>
            <w:r w:rsidRPr="002B40B2">
              <w:rPr>
                <w:rFonts w:ascii="TH SarabunPSK" w:eastAsia="Times New Roman" w:hAnsi="TH SarabunPSK" w:cs="TH SarabunPSK"/>
                <w:color w:val="000000"/>
                <w:spacing w:val="-2"/>
                <w:sz w:val="31"/>
                <w:szCs w:val="31"/>
              </w:rPr>
              <w:t xml:space="preserve"> </w:t>
            </w:r>
            <w:r w:rsidRPr="002B40B2">
              <w:rPr>
                <w:rFonts w:ascii="TH SarabunPSK" w:eastAsia="Times New Roman" w:hAnsi="TH SarabunPSK" w:cs="TH SarabunPSK"/>
                <w:color w:val="000000"/>
                <w:spacing w:val="-2"/>
                <w:sz w:val="31"/>
                <w:szCs w:val="31"/>
                <w:cs/>
              </w:rPr>
              <w:t>ป้ายประชาสัมพันธ์</w:t>
            </w:r>
            <w:r w:rsidRPr="002B40B2">
              <w:rPr>
                <w:rFonts w:ascii="TH SarabunPSK" w:eastAsia="Times New Roman" w:hAnsi="TH SarabunPSK" w:cs="TH SarabunPSK"/>
                <w:color w:val="000000"/>
                <w:spacing w:val="-2"/>
                <w:sz w:val="31"/>
                <w:szCs w:val="31"/>
              </w:rPr>
              <w:t xml:space="preserve"> </w:t>
            </w:r>
            <w:r w:rsidRPr="002B40B2">
              <w:rPr>
                <w:rFonts w:ascii="TH SarabunPSK" w:eastAsia="Times New Roman" w:hAnsi="TH SarabunPSK" w:cs="TH SarabunPSK"/>
                <w:color w:val="000000"/>
                <w:spacing w:val="-2"/>
                <w:sz w:val="31"/>
                <w:szCs w:val="31"/>
                <w:cs/>
              </w:rPr>
              <w:t>สื่อสิ่งพิมพ์ต่างๆ</w:t>
            </w:r>
            <w:r w:rsidRPr="002B40B2">
              <w:rPr>
                <w:rFonts w:ascii="TH SarabunPSK" w:eastAsia="Times New Roman" w:hAnsi="TH SarabunPSK" w:cs="TH SarabunPSK"/>
                <w:color w:val="000000"/>
                <w:spacing w:val="-2"/>
                <w:sz w:val="31"/>
                <w:szCs w:val="31"/>
              </w:rPr>
              <w:t xml:space="preserve"> </w:t>
            </w:r>
            <w:r w:rsidRPr="002B40B2">
              <w:rPr>
                <w:rFonts w:ascii="TH SarabunPSK" w:eastAsia="Times New Roman" w:hAnsi="TH SarabunPSK" w:cs="TH SarabunPSK"/>
                <w:color w:val="000000"/>
                <w:spacing w:val="-2"/>
                <w:sz w:val="31"/>
                <w:szCs w:val="31"/>
                <w:cs/>
              </w:rPr>
              <w:t>การจ้างเหมาทำป้ายหรือแผงปิดประกาศ</w:t>
            </w:r>
            <w:r w:rsidRPr="002B40B2">
              <w:rPr>
                <w:rFonts w:ascii="TH SarabunPSK" w:eastAsia="Times New Roman" w:hAnsi="TH SarabunPSK" w:cs="TH SarabunPSK"/>
                <w:color w:val="000000"/>
                <w:spacing w:val="-2"/>
                <w:sz w:val="31"/>
                <w:szCs w:val="31"/>
              </w:rPr>
              <w:t xml:space="preserve"> </w:t>
            </w:r>
            <w:r w:rsidRPr="002B40B2">
              <w:rPr>
                <w:rFonts w:ascii="TH SarabunPSK" w:eastAsia="Times New Roman" w:hAnsi="TH SarabunPSK" w:cs="TH SarabunPSK"/>
                <w:color w:val="000000"/>
                <w:spacing w:val="-2"/>
                <w:sz w:val="31"/>
                <w:szCs w:val="31"/>
                <w:cs/>
              </w:rPr>
              <w:t>การจ้างทำโปสเตอร์</w:t>
            </w:r>
            <w:r w:rsidRPr="002B40B2">
              <w:rPr>
                <w:rFonts w:ascii="TH SarabunPSK" w:eastAsia="Times New Roman" w:hAnsi="TH SarabunPSK" w:cs="TH SarabunPSK"/>
                <w:color w:val="000000"/>
                <w:spacing w:val="-2"/>
                <w:sz w:val="31"/>
                <w:szCs w:val="31"/>
              </w:rPr>
              <w:t xml:space="preserve"> </w:t>
            </w:r>
            <w:r w:rsidRPr="002B40B2">
              <w:rPr>
                <w:rFonts w:ascii="TH SarabunPSK" w:eastAsia="Times New Roman" w:hAnsi="TH SarabunPSK" w:cs="TH SarabunPSK"/>
                <w:color w:val="000000"/>
                <w:spacing w:val="-2"/>
                <w:sz w:val="31"/>
                <w:szCs w:val="31"/>
                <w:cs/>
              </w:rPr>
              <w:t>วีดีทัศน์การจ้างโฆษณาและเผยแพร่ประชาสัมพันธ์กิจการของเทศบาล</w:t>
            </w:r>
            <w:r w:rsidRPr="002B40B2">
              <w:rPr>
                <w:rFonts w:ascii="TH SarabunPSK" w:eastAsia="Times New Roman" w:hAnsi="TH SarabunPSK" w:cs="TH SarabunPSK"/>
                <w:color w:val="000000"/>
                <w:spacing w:val="-2"/>
                <w:sz w:val="31"/>
                <w:szCs w:val="31"/>
              </w:rPr>
              <w:t xml:space="preserve"> </w:t>
            </w:r>
            <w:r w:rsidRPr="002B40B2">
              <w:rPr>
                <w:rFonts w:ascii="TH SarabunPSK" w:eastAsia="Times New Roman" w:hAnsi="TH SarabunPSK" w:cs="TH SarabunPSK"/>
                <w:color w:val="000000"/>
                <w:spacing w:val="-2"/>
                <w:sz w:val="31"/>
                <w:szCs w:val="31"/>
                <w:cs/>
              </w:rPr>
              <w:t>ในสื่อประเภทต่างๆ</w:t>
            </w:r>
            <w:r w:rsidRPr="002B40B2">
              <w:rPr>
                <w:rFonts w:ascii="TH SarabunPSK" w:eastAsia="Times New Roman" w:hAnsi="TH SarabunPSK" w:cs="TH SarabunPSK"/>
                <w:color w:val="000000"/>
                <w:spacing w:val="-2"/>
                <w:sz w:val="31"/>
                <w:szCs w:val="31"/>
              </w:rPr>
              <w:t xml:space="preserve"> </w:t>
            </w:r>
            <w:r w:rsidRPr="002B40B2">
              <w:rPr>
                <w:rFonts w:ascii="TH SarabunPSK" w:eastAsia="Times New Roman" w:hAnsi="TH SarabunPSK" w:cs="TH SarabunPSK"/>
                <w:color w:val="000000"/>
                <w:spacing w:val="-2"/>
                <w:sz w:val="31"/>
                <w:szCs w:val="31"/>
                <w:cs/>
              </w:rPr>
              <w:t>เช่นวิทยุกระจายเสียง</w:t>
            </w:r>
            <w:r w:rsidRPr="002B40B2">
              <w:rPr>
                <w:rFonts w:ascii="TH SarabunPSK" w:eastAsia="Times New Roman" w:hAnsi="TH SarabunPSK" w:cs="TH SarabunPSK"/>
                <w:color w:val="000000"/>
                <w:spacing w:val="-2"/>
                <w:sz w:val="31"/>
                <w:szCs w:val="31"/>
              </w:rPr>
              <w:t xml:space="preserve"> </w:t>
            </w:r>
            <w:r w:rsidRPr="002B40B2">
              <w:rPr>
                <w:rFonts w:ascii="TH SarabunPSK" w:eastAsia="Times New Roman" w:hAnsi="TH SarabunPSK" w:cs="TH SarabunPSK"/>
                <w:color w:val="000000"/>
                <w:spacing w:val="-2"/>
                <w:sz w:val="31"/>
                <w:szCs w:val="31"/>
                <w:cs/>
              </w:rPr>
              <w:t>โทรทัศน์หนังสือพิมพ์วารสารแผ่นพับ</w:t>
            </w:r>
            <w:r w:rsidRPr="002B40B2">
              <w:rPr>
                <w:rFonts w:ascii="TH SarabunPSK" w:eastAsia="Times New Roman" w:hAnsi="TH SarabunPSK" w:cs="TH SarabunPSK"/>
                <w:color w:val="000000"/>
                <w:spacing w:val="-2"/>
                <w:sz w:val="31"/>
                <w:szCs w:val="31"/>
              </w:rPr>
              <w:t xml:space="preserve"> </w:t>
            </w:r>
            <w:r w:rsidRPr="002B40B2">
              <w:rPr>
                <w:rFonts w:ascii="TH SarabunPSK" w:eastAsia="Times New Roman" w:hAnsi="TH SarabunPSK" w:cs="TH SarabunPSK"/>
                <w:color w:val="000000"/>
                <w:spacing w:val="-2"/>
                <w:sz w:val="31"/>
                <w:szCs w:val="31"/>
                <w:cs/>
              </w:rPr>
              <w:t>ป้ายประชาสัมพันธ์สิ่งพิมพ์ต่างๆ</w:t>
            </w:r>
            <w:r w:rsidRPr="002B40B2">
              <w:rPr>
                <w:rFonts w:ascii="TH SarabunPSK" w:eastAsia="Times New Roman" w:hAnsi="TH SarabunPSK" w:cs="TH SarabunPSK"/>
                <w:color w:val="000000"/>
                <w:spacing w:val="-2"/>
                <w:sz w:val="31"/>
                <w:szCs w:val="31"/>
              </w:rPr>
              <w:t xml:space="preserve"> </w:t>
            </w:r>
            <w:r w:rsidRPr="002B40B2">
              <w:rPr>
                <w:rFonts w:ascii="TH SarabunPSK" w:eastAsia="Times New Roman" w:hAnsi="TH SarabunPSK" w:cs="TH SarabunPSK"/>
                <w:color w:val="000000"/>
                <w:spacing w:val="-2"/>
                <w:sz w:val="31"/>
                <w:szCs w:val="31"/>
                <w:cs/>
              </w:rPr>
              <w:t>ฯลฯ</w:t>
            </w:r>
            <w:r w:rsidRPr="002B40B2">
              <w:rPr>
                <w:rFonts w:ascii="TH SarabunPSK" w:eastAsia="Times New Roman" w:hAnsi="TH SarabunPSK" w:cs="TH SarabunPSK"/>
                <w:color w:val="000000"/>
                <w:spacing w:val="-2"/>
                <w:sz w:val="31"/>
                <w:szCs w:val="31"/>
              </w:rPr>
              <w:t xml:space="preserve"> (</w:t>
            </w:r>
            <w:r w:rsidRPr="002B40B2">
              <w:rPr>
                <w:rFonts w:ascii="TH SarabunPSK" w:eastAsia="Times New Roman" w:hAnsi="TH SarabunPSK" w:cs="TH SarabunPSK"/>
                <w:color w:val="000000"/>
                <w:spacing w:val="-2"/>
                <w:sz w:val="31"/>
                <w:szCs w:val="31"/>
                <w:cs/>
              </w:rPr>
              <w:t>สำนักปลัด)</w:t>
            </w:r>
            <w:r w:rsidRPr="002B40B2">
              <w:rPr>
                <w:rFonts w:ascii="TH SarabunPSK" w:eastAsia="Times New Roman" w:hAnsi="TH SarabunPSK" w:cs="TH SarabunPSK"/>
                <w:color w:val="000000"/>
                <w:spacing w:val="-2"/>
                <w:sz w:val="31"/>
                <w:szCs w:val="31"/>
              </w:rPr>
              <w:t xml:space="preserve"> </w:t>
            </w:r>
            <w:r w:rsidRPr="002B40B2">
              <w:rPr>
                <w:rFonts w:ascii="TH SarabunPSK" w:eastAsia="Times New Roman" w:hAnsi="TH SarabunPSK" w:cs="TH SarabunPSK"/>
                <w:color w:val="000000"/>
                <w:spacing w:val="-2"/>
                <w:sz w:val="31"/>
                <w:szCs w:val="31"/>
                <w:cs/>
              </w:rPr>
              <w:t>บรรจุในบรรจุในแผนพัฒนาท้องถิ่นสี่ปี(พ.ศ.</w:t>
            </w:r>
            <w:r w:rsidRPr="002B40B2">
              <w:rPr>
                <w:rFonts w:ascii="TH SarabunPSK" w:eastAsia="Times New Roman" w:hAnsi="TH SarabunPSK" w:cs="TH SarabunPSK"/>
                <w:color w:val="000000"/>
                <w:spacing w:val="-2"/>
                <w:sz w:val="31"/>
                <w:szCs w:val="31"/>
              </w:rPr>
              <w:t xml:space="preserve"> 2561–2564) </w:t>
            </w:r>
            <w:r w:rsidRPr="002B40B2">
              <w:rPr>
                <w:rFonts w:ascii="TH SarabunPSK" w:eastAsia="Times New Roman" w:hAnsi="TH SarabunPSK" w:cs="TH SarabunPSK"/>
                <w:color w:val="000000"/>
                <w:spacing w:val="-2"/>
                <w:sz w:val="31"/>
                <w:szCs w:val="31"/>
                <w:cs/>
              </w:rPr>
              <w:t>หน้า</w:t>
            </w:r>
            <w:r w:rsidRPr="002B40B2">
              <w:rPr>
                <w:rFonts w:ascii="TH SarabunPSK" w:eastAsia="Times New Roman" w:hAnsi="TH SarabunPSK" w:cs="TH SarabunPSK"/>
                <w:color w:val="000000"/>
                <w:spacing w:val="-2"/>
                <w:sz w:val="31"/>
                <w:szCs w:val="31"/>
              </w:rPr>
              <w:t xml:space="preserve"> 314 </w:t>
            </w:r>
            <w:r w:rsidRPr="002B40B2">
              <w:rPr>
                <w:rFonts w:ascii="TH SarabunPSK" w:eastAsia="Times New Roman" w:hAnsi="TH SarabunPSK" w:cs="TH SarabunPSK"/>
                <w:color w:val="000000"/>
                <w:spacing w:val="-2"/>
                <w:sz w:val="31"/>
                <w:szCs w:val="31"/>
                <w:cs/>
              </w:rPr>
              <w:t>ลำดับที่</w:t>
            </w:r>
            <w:r w:rsidRPr="002B40B2">
              <w:rPr>
                <w:rFonts w:ascii="TH SarabunPSK" w:eastAsia="Times New Roman" w:hAnsi="TH SarabunPSK" w:cs="TH SarabunPSK"/>
                <w:color w:val="000000"/>
                <w:spacing w:val="-2"/>
                <w:sz w:val="31"/>
                <w:szCs w:val="31"/>
              </w:rPr>
              <w:t xml:space="preserve"> 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E3E2E" w:rsidRPr="00A2763D" w:rsidRDefault="007E3E2E" w:rsidP="00D109A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E3E2E" w:rsidRPr="00A2763D" w:rsidRDefault="007E3E2E" w:rsidP="00D109A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E3E2E" w:rsidRPr="00A2763D" w:rsidRDefault="007E3E2E" w:rsidP="00D109A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7E3E2E" w:rsidRPr="004D0443" w:rsidTr="002B40B2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E2E" w:rsidRPr="004D0443" w:rsidRDefault="007E3E2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E2E" w:rsidRPr="004D0443" w:rsidRDefault="007E3E2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E2E" w:rsidRPr="004D0443" w:rsidRDefault="007E3E2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5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3E2E" w:rsidRPr="004D0443" w:rsidRDefault="007E3E2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D044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โครงการจัดทำแผนชุมชน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D044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แผนพัฒนา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4D044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เทศบัญญัติ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4D044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และการติดตามประเมินผลแผนพัฒนา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E3E2E" w:rsidRPr="004D0443" w:rsidRDefault="007E3E2E" w:rsidP="00D109A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D044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E3E2E" w:rsidRPr="004D0443" w:rsidRDefault="007E3E2E" w:rsidP="00D109A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D044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210,000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E3E2E" w:rsidRPr="004D0443" w:rsidRDefault="007E3E2E" w:rsidP="00D109A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D044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E3E2E" w:rsidRPr="00A2763D" w:rsidTr="002B40B2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E3E2E" w:rsidRPr="00A2763D" w:rsidRDefault="007E3E2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E3E2E" w:rsidRPr="00A2763D" w:rsidRDefault="007E3E2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3E2E" w:rsidRPr="00A2763D" w:rsidRDefault="007E3E2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3E2E" w:rsidRPr="00A2763D" w:rsidRDefault="007E3E2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E2E" w:rsidRDefault="007E3E2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</w:pPr>
            <w:r w:rsidRPr="002B40B2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เพื่อจ่ายเป็นค่าใช้จ่ายในการจัดประชุมประชาคมแผนชุมชนแผนพัฒน</w:t>
            </w:r>
            <w:r w:rsidRPr="002B40B2">
              <w:rPr>
                <w:rFonts w:ascii="TH SarabunPSK" w:eastAsia="Times New Roman" w:hAnsi="TH SarabunPSK" w:cs="TH SarabunPSK" w:hint="cs"/>
                <w:color w:val="000000"/>
                <w:sz w:val="31"/>
                <w:szCs w:val="31"/>
                <w:cs/>
              </w:rPr>
              <w:t>า</w:t>
            </w:r>
            <w:r w:rsidRPr="002B40B2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เทศบัญญัติงบประมาณรายจ่าย</w:t>
            </w:r>
            <w:r w:rsidRPr="002B40B2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</w:t>
            </w:r>
            <w:r w:rsidRPr="002B40B2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และการติดตามประเมินผลแผนพัฒนาโดยจ่ายเป็นค่าใช้จ่ายต่างๆ</w:t>
            </w:r>
            <w:r w:rsidRPr="002B40B2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</w:t>
            </w:r>
            <w:r w:rsidRPr="002B40B2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ดังนี้</w:t>
            </w:r>
            <w:r w:rsidRPr="002B40B2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</w:t>
            </w:r>
            <w:r w:rsidRPr="002B40B2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ค่าใช้จ่ายในการประชุม</w:t>
            </w:r>
            <w:r w:rsidRPr="002B40B2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</w:t>
            </w:r>
            <w:r w:rsidRPr="002B40B2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ค่าตอบแทนวิทยากร</w:t>
            </w:r>
            <w:r w:rsidRPr="002B40B2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</w:t>
            </w:r>
            <w:r w:rsidRPr="002B40B2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ค่าวัสดุอุปกรณ์</w:t>
            </w:r>
            <w:r w:rsidRPr="002B40B2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</w:t>
            </w:r>
            <w:r w:rsidRPr="002B40B2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ค่าป้าย</w:t>
            </w:r>
            <w:r w:rsidRPr="002B40B2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</w:t>
            </w:r>
            <w:r w:rsidRPr="002B40B2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ค่าพาหนะ</w:t>
            </w:r>
            <w:r w:rsidRPr="002B40B2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</w:t>
            </w:r>
            <w:r w:rsidRPr="002B40B2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ค่าเช่าที่พัก</w:t>
            </w:r>
            <w:r w:rsidRPr="002B40B2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</w:t>
            </w:r>
            <w:r w:rsidRPr="002B40B2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ค่าอาหารค่าอาหารว่างและเครื่องดื่ม</w:t>
            </w:r>
            <w:r w:rsidRPr="002B40B2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</w:t>
            </w:r>
            <w:r w:rsidRPr="002B40B2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และค่าใช้จ่ายอื่นๆ</w:t>
            </w:r>
            <w:r w:rsidRPr="002B40B2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</w:t>
            </w:r>
            <w:r w:rsidRPr="002B40B2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ฯลฯ</w:t>
            </w:r>
            <w:r w:rsidRPr="002B40B2">
              <w:rPr>
                <w:rFonts w:ascii="TH SarabunPSK" w:eastAsia="Times New Roman" w:hAnsi="TH SarabunPSK" w:cs="TH SarabunPSK" w:hint="cs"/>
                <w:color w:val="000000"/>
                <w:sz w:val="31"/>
                <w:szCs w:val="31"/>
                <w:cs/>
              </w:rPr>
              <w:t xml:space="preserve"> </w:t>
            </w:r>
            <w:r w:rsidRPr="002B40B2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โดยจำเป็นและประหยัด</w:t>
            </w:r>
            <w:r w:rsidRPr="002B40B2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</w:t>
            </w:r>
            <w:r w:rsidRPr="002B40B2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ตามระเบียบกระทรวง</w:t>
            </w:r>
            <w:r w:rsidRPr="002B40B2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</w:t>
            </w:r>
            <w:r w:rsidRPr="002B40B2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มหาดไทย</w:t>
            </w:r>
            <w:r w:rsidRPr="002B40B2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</w:t>
            </w:r>
            <w:r w:rsidRPr="002B40B2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ว่าด้วยค่าใช้จ่ายในการฝึกอบรม</w:t>
            </w:r>
            <w:r w:rsidRPr="002B40B2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</w:t>
            </w:r>
            <w:r w:rsidRPr="002B40B2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และการเข้ารับการฝึกอบรมของเจ้าหน้าที่ท้องถิ่น</w:t>
            </w:r>
            <w:r w:rsidRPr="002B40B2">
              <w:rPr>
                <w:rFonts w:ascii="TH SarabunPSK" w:eastAsia="Times New Roman" w:hAnsi="TH SarabunPSK" w:cs="TH SarabunPSK" w:hint="cs"/>
                <w:color w:val="000000"/>
                <w:sz w:val="31"/>
                <w:szCs w:val="31"/>
                <w:cs/>
              </w:rPr>
              <w:t xml:space="preserve"> </w:t>
            </w:r>
            <w:r w:rsidRPr="002B40B2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พ.ศ.</w:t>
            </w:r>
            <w:r w:rsidRPr="002B40B2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2557</w:t>
            </w:r>
            <w:r w:rsidR="002B40B2" w:rsidRPr="002B40B2">
              <w:rPr>
                <w:rFonts w:ascii="TH SarabunPSK" w:eastAsia="Times New Roman" w:hAnsi="TH SarabunPSK" w:cs="TH SarabunPSK" w:hint="cs"/>
                <w:color w:val="000000"/>
                <w:sz w:val="31"/>
                <w:szCs w:val="31"/>
                <w:cs/>
              </w:rPr>
              <w:t xml:space="preserve"> </w:t>
            </w:r>
            <w:r w:rsidRPr="002B40B2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>(</w:t>
            </w:r>
            <w:r w:rsidRPr="002B40B2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สำนักปลัด)</w:t>
            </w:r>
            <w:r w:rsidRPr="002B40B2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</w:t>
            </w:r>
            <w:r w:rsidRPr="002B40B2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บรรจุในบรรจุในแผนพัฒนาท้องถิ่นสี่ปี</w:t>
            </w:r>
            <w:r w:rsidRPr="002B40B2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(</w:t>
            </w:r>
            <w:r w:rsidRPr="002B40B2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พ.ศ.</w:t>
            </w:r>
            <w:r w:rsidRPr="002B40B2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2561–2564) </w:t>
            </w:r>
            <w:r w:rsidRPr="002B40B2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หน้า</w:t>
            </w:r>
            <w:r w:rsidRPr="002B40B2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322 </w:t>
            </w:r>
            <w:r w:rsidRPr="002B40B2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ลำดับที่</w:t>
            </w:r>
            <w:r w:rsidRPr="002B40B2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16</w:t>
            </w:r>
          </w:p>
          <w:p w:rsidR="002B40B2" w:rsidRPr="002B40B2" w:rsidRDefault="002B40B2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E3E2E" w:rsidRPr="00A2763D" w:rsidRDefault="007E3E2E" w:rsidP="00D109A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E3E2E" w:rsidRPr="00A2763D" w:rsidRDefault="007E3E2E" w:rsidP="00D109A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E3E2E" w:rsidRPr="00A2763D" w:rsidRDefault="007E3E2E" w:rsidP="00D109A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7E3E2E" w:rsidRPr="004D0443" w:rsidTr="002B40B2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E2E" w:rsidRPr="004D0443" w:rsidRDefault="007E3E2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E2E" w:rsidRPr="004D0443" w:rsidRDefault="007E3E2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E2E" w:rsidRPr="004D0443" w:rsidRDefault="007E3E2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5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3E2E" w:rsidRPr="004D0443" w:rsidRDefault="007E3E2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D044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โครงการนักสื่อความหมายท้องถิ่น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E3E2E" w:rsidRPr="004D0443" w:rsidRDefault="007E3E2E" w:rsidP="00D109A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D044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E3E2E" w:rsidRPr="004D0443" w:rsidRDefault="007E3E2E" w:rsidP="00D109A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D044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E3E2E" w:rsidRPr="004D0443" w:rsidRDefault="007E3E2E" w:rsidP="00D109A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D044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E3E2E" w:rsidRPr="00A2763D" w:rsidTr="002B40B2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E3E2E" w:rsidRPr="00A2763D" w:rsidRDefault="007E3E2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E3E2E" w:rsidRPr="00A2763D" w:rsidRDefault="007E3E2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3E2E" w:rsidRPr="00A2763D" w:rsidRDefault="007E3E2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3E2E" w:rsidRPr="00A2763D" w:rsidRDefault="007E3E2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E2E" w:rsidRPr="00A2763D" w:rsidRDefault="007E3E2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เพื่อจ่ายเป็นค่าใช้จ่ายในการดำเนินการโครงการจัดอบรมนักสื่อความหมายท้องถิ่น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โดยการคัดเลือกจากเยาว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ชนหรือผู้สนใจเข้ารับการอบรมเพื่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ออนุรักษ์การท่องเที่ยว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รวมทั้งประชาสัมพันธ์แหล่งท่องเที่ยวภายในตำบลสุเทพ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มีค่าใช้จ่ายดังนี้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ค่าตอบแทนวิทยากร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ค่าวัสดุอุปกรณ์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ค่าป้าย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ค่าพาหนะ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ค่าเช่าที่พัก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ค่าอาหาร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ค่าอาหารว่างและเครื่องดื่มและค่าใช้จ่ายอื่นๆ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โดยจำเป็นและประหยัด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ตามระเบียบกระทรวงมหาดไทยว่าด้วยค่าใช้จ่ายในการฝึกอบรม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และการเข้ารับการฝึกอบรมของเจ้าหน้าที่ท้องถิ่น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2557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สำนักปลัด)บรรจุในแผนพัฒนาท้องถิ่นสี่ปี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2561–2564)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เพิ่มเติม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ครั้งที่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2560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37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E3E2E" w:rsidRPr="00A2763D" w:rsidRDefault="007E3E2E" w:rsidP="00D109A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E3E2E" w:rsidRPr="00A2763D" w:rsidRDefault="007E3E2E" w:rsidP="00D109A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E3E2E" w:rsidRPr="00A2763D" w:rsidRDefault="007E3E2E" w:rsidP="00D109A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7E3E2E" w:rsidRPr="004D0443" w:rsidTr="002B40B2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E2E" w:rsidRPr="004D0443" w:rsidRDefault="007E3E2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E2E" w:rsidRPr="004D0443" w:rsidRDefault="007E3E2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E2E" w:rsidRPr="004D0443" w:rsidRDefault="007E3E2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5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3E2E" w:rsidRPr="004D0443" w:rsidRDefault="007E3E2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D044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โครงการฝึกอบรมส่งเสริมประชาธิปไตยในชุมชน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E3E2E" w:rsidRPr="004D0443" w:rsidRDefault="007E3E2E" w:rsidP="00D109A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D044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E3E2E" w:rsidRPr="004D0443" w:rsidRDefault="007E3E2E" w:rsidP="00D109A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D044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E3E2E" w:rsidRPr="004D0443" w:rsidRDefault="007E3E2E" w:rsidP="00D109A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D044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E3E2E" w:rsidRPr="00A2763D" w:rsidTr="002B40B2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E3E2E" w:rsidRPr="00A2763D" w:rsidRDefault="007E3E2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E3E2E" w:rsidRPr="00A2763D" w:rsidRDefault="007E3E2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3E2E" w:rsidRPr="00A2763D" w:rsidRDefault="007E3E2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3E2E" w:rsidRPr="00A2763D" w:rsidRDefault="007E3E2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E2E" w:rsidRPr="00A2763D" w:rsidRDefault="007E3E2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เพื่อจ่ายเป็นค่าใช้จ่ายในการอบรมให้ความรู้เกี่ยวกับการส่งเสริมประชาธิปไตยในชุมชน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และกฎหมายที่เกี่ยวข้อง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ให้ประชาชนทั่วไปในตำบลสุเทพได้รู้สิทธิและหน้าที่พลเมือง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โดยจ่ายเป็น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ค่าตอบแทนวิทยากร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ค่าวัสดุอุปกรณ์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ค่าป้าย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ค่าพาหนะ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ค่าอาหาร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ค่าอาหารว่างและเครื่องดื่ม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และค่าใช้จ่ายอื่น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โดยจำเป็นและประหยัดตามระเบียบกระทรวงมหาดไทย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ว่าด้วยค่าใช้จ่ายในการฝึกอบรม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และการเข้ารับการฝึกอบรมของเจ้าหน้าที่ท้องถิ่น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2557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2561–2564)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เพิ่มเติม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ครั้งที่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2560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E3E2E" w:rsidRPr="00A2763D" w:rsidRDefault="007E3E2E" w:rsidP="00D109A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E3E2E" w:rsidRPr="00A2763D" w:rsidRDefault="007E3E2E" w:rsidP="00D109A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E3E2E" w:rsidRPr="00A2763D" w:rsidRDefault="007E3E2E" w:rsidP="00D109A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7E3E2E" w:rsidRPr="00977B67" w:rsidTr="002B40B2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E2E" w:rsidRPr="00977B67" w:rsidRDefault="007E3E2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E2E" w:rsidRPr="00977B67" w:rsidRDefault="007E3E2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E2E" w:rsidRPr="00977B67" w:rsidRDefault="007E3E2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5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3E2E" w:rsidRPr="00977B67" w:rsidRDefault="007E3E2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77B6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โครงการส่งเสริมการท่องเที่ยวเชิงสุขภาพเชิงอนุรักษ์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977B6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และเชิงวัฒนธรรม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E3E2E" w:rsidRPr="00977B67" w:rsidRDefault="007E3E2E" w:rsidP="00D109A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77B6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E3E2E" w:rsidRPr="00977B67" w:rsidRDefault="007E3E2E" w:rsidP="00D109A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77B6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400,000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E3E2E" w:rsidRPr="00977B67" w:rsidRDefault="007E3E2E" w:rsidP="00D109A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77B6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E3E2E" w:rsidRPr="00A2763D" w:rsidTr="002B40B2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E3E2E" w:rsidRPr="00A2763D" w:rsidRDefault="007E3E2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E3E2E" w:rsidRPr="00A2763D" w:rsidRDefault="007E3E2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3E2E" w:rsidRPr="00A2763D" w:rsidRDefault="007E3E2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3E2E" w:rsidRPr="00A2763D" w:rsidRDefault="007E3E2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E2E" w:rsidRDefault="007E3E2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เพื่อจ่ายเป็นค่าใช้จ่ายในการดำเนินการโครงการส่งเสริมการท่องเที่ยวเชิงสุขภาพ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เชิงอนุรักษ์และเชิงวัฒนธรรม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ติดตั้งป้ายประชาสัมพันธ์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แผนที่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เส้นทางการท่องเที่ยว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สถานที่ท่องเที่ยวที่สำคัญภายในตำบล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แหล่งท่องเที่ยวภายในตำบล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พร้อมทั้งค่าใช้จ่ายในการบริหารจัดการเครือข่าย</w:t>
            </w:r>
            <w:proofErr w:type="spellStart"/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โฮมสเตย์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และบริหารจัดการโปรแกรมการท่องเที่ยว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และกิจกรรมอื่นๆ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ที่เกี่ยวข้อง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ค่าตอบแทนวิทยากร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ค่าวัสดุอุปกรณ์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ค่าพาหนะ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ค่าเช่าที่พัก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ค่าอาหาร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ค่าอาหารว่าง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เครื่องดื่ม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ค่าใช้จ่ายอื่นๆ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โดยจำเป็นและประหยัด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ตามระเบียบกระทรว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ง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มหาดไทย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ว่าด้วยการเบิกค่าใช้จ่ายเกี่ยวกับการปฏิบัติราชการขององค์กรปกครองส่วนท้องถิ่น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2542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สำนักปลัด)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บรรจุในบรรจุในแผนพัฒนาท้องถิ่นสี่ปี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2561–2564)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193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  <w:p w:rsidR="002B40B2" w:rsidRDefault="002B40B2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2B40B2" w:rsidRPr="00A2763D" w:rsidRDefault="002B40B2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E3E2E" w:rsidRPr="00A2763D" w:rsidRDefault="007E3E2E" w:rsidP="00D109A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E3E2E" w:rsidRPr="00A2763D" w:rsidRDefault="007E3E2E" w:rsidP="00D109A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E3E2E" w:rsidRPr="00A2763D" w:rsidRDefault="007E3E2E" w:rsidP="00D109A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7E3E2E" w:rsidRPr="00977B67" w:rsidTr="002B40B2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E2E" w:rsidRPr="00977B67" w:rsidRDefault="007E3E2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E2E" w:rsidRPr="00977B67" w:rsidRDefault="007E3E2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E2E" w:rsidRPr="00977B67" w:rsidRDefault="007E3E2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5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3E2E" w:rsidRPr="00977B67" w:rsidRDefault="007E3E2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77B6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โครงการส่งเสริมการเรียนรู้แหล่ง</w:t>
            </w:r>
            <w:proofErr w:type="spellStart"/>
            <w:r w:rsidRPr="00977B6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อารย</w:t>
            </w:r>
            <w:proofErr w:type="spellEnd"/>
            <w:r w:rsidRPr="00977B6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ธรรมโบราณสถานและวิถีล้านนาในเขตเทศบาลตำบลสุเทพ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E3E2E" w:rsidRPr="00977B67" w:rsidRDefault="007E3E2E" w:rsidP="00D109A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77B6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E3E2E" w:rsidRPr="00977B67" w:rsidRDefault="007E3E2E" w:rsidP="00D109A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77B6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400,000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E3E2E" w:rsidRPr="00977B67" w:rsidRDefault="007E3E2E" w:rsidP="00D109A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77B6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E3E2E" w:rsidRPr="00A2763D" w:rsidTr="002B40B2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E3E2E" w:rsidRPr="00A2763D" w:rsidRDefault="007E3E2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E3E2E" w:rsidRPr="00A2763D" w:rsidRDefault="007E3E2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3E2E" w:rsidRPr="00A2763D" w:rsidRDefault="007E3E2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3E2E" w:rsidRPr="00A2763D" w:rsidRDefault="007E3E2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E2E" w:rsidRPr="00A2763D" w:rsidRDefault="007E3E2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เพื่อจ่ายเป็นค่าใช้จ่ายในการดำเนินการส่งเสริมการเรียนรู้แหล่ง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           </w:t>
            </w:r>
            <w:proofErr w:type="spellStart"/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อารย</w:t>
            </w:r>
            <w:proofErr w:type="spellEnd"/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ธรรมโบราณสถานและวิถีล้านนาในเขตเทศบาลตำบลสุเทพ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เพื่อจัดระบบองค์ความรู้ในรูปแบบต่างๆ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ส่งเสริมมรดกทางวัฒนธรรม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และเป็นแหล่งท่องเที่ยวใหม่ให้กับชุมชนและกิจกรรมอื่นๆ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โดยจ่ายเป็น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ค่าจัดทำหนังสือ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ค่าตอบแทนวิทยากร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ค่าวัสดุอุปกรณ์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ค่าพาหนะค่าอาหาร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ค่าอาหารว่างและเครื่องดื่ม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และค่าใช้จ่ายอื่นๆ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โดยจำเป็นและประหยัด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ตามระเบียบกระทรวงมหาดไทย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ว่าด้วยการเบิกค่าใช้จ่ายเกี่ยวกับการปฏิบัติราชการขององค์กรปกครองส่วนท้องถิ่น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2542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บรรจุในบรรจุในแผนพัฒนาท้องถิ่นสี่ปี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2561–2564)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เพิ่มเติม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ครั้งที่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129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E3E2E" w:rsidRPr="00A2763D" w:rsidRDefault="007E3E2E" w:rsidP="00D109A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E3E2E" w:rsidRPr="00A2763D" w:rsidRDefault="007E3E2E" w:rsidP="00D109A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E3E2E" w:rsidRPr="00A2763D" w:rsidRDefault="007E3E2E" w:rsidP="00D109A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7E3E2E" w:rsidRPr="00927231" w:rsidTr="002B40B2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E2E" w:rsidRPr="00927231" w:rsidRDefault="007E3E2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E2E" w:rsidRPr="00927231" w:rsidRDefault="007E3E2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E2E" w:rsidRPr="00927231" w:rsidRDefault="007E3E2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5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3E2E" w:rsidRPr="00927231" w:rsidRDefault="007E3E2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2723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โครงการอบรมนักเรียนสีขาวโตไปไม่โกง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E3E2E" w:rsidRPr="00927231" w:rsidRDefault="007E3E2E" w:rsidP="00D109A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2723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E3E2E" w:rsidRPr="00927231" w:rsidRDefault="007E3E2E" w:rsidP="00D109A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2723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E3E2E" w:rsidRPr="00927231" w:rsidRDefault="007E3E2E" w:rsidP="00D109A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2723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E3E2E" w:rsidRPr="00A2763D" w:rsidTr="002B40B2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E3E2E" w:rsidRPr="00A2763D" w:rsidRDefault="007E3E2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E3E2E" w:rsidRPr="00A2763D" w:rsidRDefault="007E3E2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3E2E" w:rsidRPr="00A2763D" w:rsidRDefault="007E3E2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3E2E" w:rsidRPr="00A2763D" w:rsidRDefault="007E3E2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E2E" w:rsidRPr="00A2763D" w:rsidRDefault="007E3E2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เพื่อจ่ายเป็นค่าใช้จ่ายตามโครงการอบรมนักเรียนสีขาวโตไปไม่โกง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สำหรับเยาวชน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นักเรียนระดับประถมศึกษา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โดยจัดกิจกรรมให้กับเด็กในทุกรูปแบบรวมกับโรงเรียนและสถานีตำรวจภู</w:t>
            </w:r>
            <w:proofErr w:type="spellStart"/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พิงค์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ปลูกฝังจิตสำนึกในการรักความถูกต้องและมีความกล้าหาญทางจริยธรรมสร้างค่านิยมในการรักความดีและรู้สึกไม่ยอมรับพฤติกรรมทุจริตคอร์รัปชั่นและการโกงทุกรูปแบบ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ซึ่งเป็นการป้องกันและแก้ไขปัญหาทุจริตคอร์รัปชั่นได้ผลดีที่สุด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โดยจ่ายเป็น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ค่าตอบแทนค่าวิทยากร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ค่าวัสดุอุปกรณ์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ค่าป้าย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ค่าพาหนะ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ค่าอาหาร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ค่าอาหารว่างและเครื่องดื่ม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และค่าใช้จ่ายอื่น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โดยจำเป็นและประหยัดตามระเบียบกระทรวง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มหาดไทย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ว่าด้วยค่าใช้จ่ายในการฝึกอบรม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และการเข้ารับการฝึกอบรมของเจ้าหน้าที่ท้องถิ่น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2557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2561–2564)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306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E3E2E" w:rsidRPr="00A2763D" w:rsidRDefault="007E3E2E" w:rsidP="00D109A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E3E2E" w:rsidRPr="00A2763D" w:rsidRDefault="007E3E2E" w:rsidP="00D109A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E3E2E" w:rsidRPr="00A2763D" w:rsidRDefault="007E3E2E" w:rsidP="00D109A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7E3E2E" w:rsidRPr="00A2763D" w:rsidTr="002B40B2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E2E" w:rsidRPr="00A2763D" w:rsidRDefault="007E3E2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E2E" w:rsidRPr="00A2763D" w:rsidRDefault="007E3E2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E2E" w:rsidRPr="00A2763D" w:rsidRDefault="007E3E2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2763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E2E" w:rsidRPr="00A2763D" w:rsidRDefault="007E3E2E" w:rsidP="00D109A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2763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E2E" w:rsidRPr="00A2763D" w:rsidRDefault="007E3E2E" w:rsidP="00D109A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2763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90,000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E2E" w:rsidRPr="00A2763D" w:rsidRDefault="007E3E2E" w:rsidP="00D109A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2763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E3E2E" w:rsidRPr="00927231" w:rsidTr="002B40B2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E2E" w:rsidRPr="00927231" w:rsidRDefault="007E3E2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E2E" w:rsidRPr="00927231" w:rsidRDefault="007E3E2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6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E2E" w:rsidRPr="00927231" w:rsidRDefault="007E3E2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2723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วัสดุสำนักงาน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E3E2E" w:rsidRPr="00927231" w:rsidRDefault="007E3E2E" w:rsidP="00D109A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2723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E3E2E" w:rsidRPr="00927231" w:rsidRDefault="007E3E2E" w:rsidP="00D109A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2723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E3E2E" w:rsidRPr="00927231" w:rsidRDefault="007E3E2E" w:rsidP="00D109A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2723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E3E2E" w:rsidRPr="00A2763D" w:rsidTr="002B40B2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E3E2E" w:rsidRPr="00A2763D" w:rsidRDefault="007E3E2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E3E2E" w:rsidRPr="00A2763D" w:rsidRDefault="007E3E2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3E2E" w:rsidRPr="00A2763D" w:rsidRDefault="007E3E2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3E2E" w:rsidRPr="00A2763D" w:rsidRDefault="007E3E2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E2E" w:rsidRPr="00A2763D" w:rsidRDefault="007E3E2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เพื่อจ่ายเป็นค่าจัดซื้อวัสดุสำนักงาน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กระดาษ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ปากกาแฟ้ม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ตรายางสิ่งพิมพ์ที่ได้จากการซื้อหรือจ้างพิมพ์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แบบพิมพ์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หมึก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E3E2E" w:rsidRPr="00A2763D" w:rsidRDefault="007E3E2E" w:rsidP="00D109A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E3E2E" w:rsidRPr="00A2763D" w:rsidRDefault="007E3E2E" w:rsidP="00D109A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E3E2E" w:rsidRPr="00A2763D" w:rsidRDefault="007E3E2E" w:rsidP="00D109A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7E3E2E" w:rsidRPr="00927231" w:rsidTr="002B40B2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E2E" w:rsidRPr="00927231" w:rsidRDefault="007E3E2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E2E" w:rsidRPr="00927231" w:rsidRDefault="007E3E2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6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E2E" w:rsidRPr="00927231" w:rsidRDefault="007E3E2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2723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วัสดุคอมพิวเตอร์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E3E2E" w:rsidRPr="00927231" w:rsidRDefault="007E3E2E" w:rsidP="00D109A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2723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E3E2E" w:rsidRPr="00927231" w:rsidRDefault="007E3E2E" w:rsidP="00D109A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2723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E3E2E" w:rsidRPr="00927231" w:rsidRDefault="007E3E2E" w:rsidP="00D109A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2723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E3E2E" w:rsidRPr="00A2763D" w:rsidTr="002B40B2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E3E2E" w:rsidRPr="00A2763D" w:rsidRDefault="007E3E2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E3E2E" w:rsidRPr="00A2763D" w:rsidRDefault="007E3E2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3E2E" w:rsidRPr="00A2763D" w:rsidRDefault="007E3E2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3E2E" w:rsidRPr="00A2763D" w:rsidRDefault="007E3E2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E2E" w:rsidRDefault="007E3E2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เพื่อจ่ายเป็นค่าจัดซื้อวัสดุคอมพิวเตอร์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แผ่นหรือจานบันทึกข้อมูลตลับผงหมึกเมาส์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แป้นพิมพ์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หัวพิมพ์หรือแถบพิมพ์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แผงวงจรอิเล็กทรอนิกส์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เมนบอร์ด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สำนักปลัด)</w:t>
            </w:r>
          </w:p>
          <w:p w:rsidR="002B40B2" w:rsidRDefault="002B40B2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2B40B2" w:rsidRPr="00A2763D" w:rsidRDefault="002B40B2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E3E2E" w:rsidRPr="00A2763D" w:rsidRDefault="007E3E2E" w:rsidP="00D109A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E3E2E" w:rsidRPr="00A2763D" w:rsidRDefault="007E3E2E" w:rsidP="00D109A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E3E2E" w:rsidRPr="00A2763D" w:rsidRDefault="007E3E2E" w:rsidP="00D109A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7E3E2E" w:rsidRPr="00A2763D" w:rsidTr="002B40B2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E2E" w:rsidRPr="00A2763D" w:rsidRDefault="007E3E2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E2E" w:rsidRPr="00A2763D" w:rsidRDefault="007E3E2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2763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E2E" w:rsidRPr="00A2763D" w:rsidRDefault="007E3E2E" w:rsidP="00D109A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2763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E2E" w:rsidRPr="00A2763D" w:rsidRDefault="007E3E2E" w:rsidP="00D109A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2763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187,000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E2E" w:rsidRPr="00A2763D" w:rsidRDefault="007E3E2E" w:rsidP="00D109A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2763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E3E2E" w:rsidRPr="00A2763D" w:rsidTr="002B40B2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E2E" w:rsidRPr="00A2763D" w:rsidRDefault="007E3E2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E2E" w:rsidRPr="00A2763D" w:rsidRDefault="007E3E2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E2E" w:rsidRPr="00A2763D" w:rsidRDefault="007E3E2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2763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E2E" w:rsidRPr="00A2763D" w:rsidRDefault="007E3E2E" w:rsidP="00D109A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2763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E2E" w:rsidRPr="00A2763D" w:rsidRDefault="007E3E2E" w:rsidP="00D109A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2763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187,000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E2E" w:rsidRPr="00A2763D" w:rsidRDefault="007E3E2E" w:rsidP="00D109A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2763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E3E2E" w:rsidRPr="00927231" w:rsidTr="002B40B2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E2E" w:rsidRPr="00927231" w:rsidRDefault="007E3E2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E2E" w:rsidRPr="00927231" w:rsidRDefault="007E3E2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6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E2E" w:rsidRPr="00927231" w:rsidRDefault="007E3E2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2723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ครุภัณฑ์สำนักงาน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E3E2E" w:rsidRPr="00927231" w:rsidRDefault="007E3E2E" w:rsidP="00D109A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E3E2E" w:rsidRPr="00927231" w:rsidRDefault="007E3E2E" w:rsidP="00D109A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E3E2E" w:rsidRPr="00927231" w:rsidRDefault="007E3E2E" w:rsidP="00D109A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 w:rsidR="007E3E2E" w:rsidRPr="00927231" w:rsidTr="002B40B2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E2E" w:rsidRPr="00927231" w:rsidRDefault="007E3E2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E2E" w:rsidRPr="00927231" w:rsidRDefault="007E3E2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E2E" w:rsidRPr="00927231" w:rsidRDefault="007E3E2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5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3E2E" w:rsidRPr="00927231" w:rsidRDefault="007E3E2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2723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ค่าจัดซื้อเก้าอี้สำนักงาน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92723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แบบพนักพิงเตี้ย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E3E2E" w:rsidRPr="00927231" w:rsidRDefault="007E3E2E" w:rsidP="00D109A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2723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E3E2E" w:rsidRPr="00927231" w:rsidRDefault="007E3E2E" w:rsidP="00D109A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2723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1,600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E3E2E" w:rsidRPr="00927231" w:rsidRDefault="007E3E2E" w:rsidP="00D109A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2723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E3E2E" w:rsidRPr="00A2763D" w:rsidTr="002B40B2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E3E2E" w:rsidRPr="00A2763D" w:rsidRDefault="007E3E2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E3E2E" w:rsidRPr="00A2763D" w:rsidRDefault="007E3E2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3E2E" w:rsidRPr="00A2763D" w:rsidRDefault="007E3E2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3E2E" w:rsidRPr="00A2763D" w:rsidRDefault="007E3E2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E2E" w:rsidRPr="00A2763D" w:rsidRDefault="007E3E2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เพื่อจ่ายเป็นค่าจัดซื้อเก้าอี้สำนักงาน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แบบพนักพิงเตี้ย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ตัว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ตัวละ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1,600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มีคุณลักษณะไม่น้อยกว่าดังนี้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เป็นแบบพนักพิงเตี้ยบุฟองน้ำ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</w:t>
            </w:r>
            <w:proofErr w:type="spellStart"/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โช้ค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มีที่วางแขน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และเป็นแบบขาเหล็ก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สำหรับใช้ปฏิบัติงานในสำนักงาน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ตั้งจ่ายตามราคาท้องตลาดทั่วไป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เนื่องจากเป็นรายการนอกบัญชีราคามาตรฐานครุภัณฑ์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บรรจุในแผนพัฒนาท้องถิ่นสี่ปี(พ.ศ.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2561-2564)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359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E3E2E" w:rsidRPr="00A2763D" w:rsidRDefault="007E3E2E" w:rsidP="00D109A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E3E2E" w:rsidRPr="00A2763D" w:rsidRDefault="007E3E2E" w:rsidP="00D109A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E3E2E" w:rsidRPr="00A2763D" w:rsidRDefault="007E3E2E" w:rsidP="00D109A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7E3E2E" w:rsidRPr="00927231" w:rsidTr="002B40B2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E2E" w:rsidRPr="00927231" w:rsidRDefault="007E3E2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E2E" w:rsidRPr="00927231" w:rsidRDefault="007E3E2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6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E2E" w:rsidRPr="00927231" w:rsidRDefault="007E3E2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2723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ครุภัณฑ์ไฟฟ้าและวิทยุ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E3E2E" w:rsidRPr="00927231" w:rsidRDefault="007E3E2E" w:rsidP="00D109A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E3E2E" w:rsidRPr="00927231" w:rsidRDefault="007E3E2E" w:rsidP="00D109A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E3E2E" w:rsidRPr="00927231" w:rsidRDefault="007E3E2E" w:rsidP="00D109A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 w:rsidR="007E3E2E" w:rsidRPr="00927231" w:rsidTr="002B40B2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E2E" w:rsidRPr="00927231" w:rsidRDefault="007E3E2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E2E" w:rsidRPr="00927231" w:rsidRDefault="007E3E2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E2E" w:rsidRPr="00927231" w:rsidRDefault="007E3E2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5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3E2E" w:rsidRPr="00927231" w:rsidRDefault="007E3E2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2723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ค่าจัดซื้อเครื่องกำเนิดไฟฟ้า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E3E2E" w:rsidRPr="00927231" w:rsidRDefault="007E3E2E" w:rsidP="00D109A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2723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E3E2E" w:rsidRPr="00927231" w:rsidRDefault="007E3E2E" w:rsidP="00D109A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2723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27,500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E3E2E" w:rsidRPr="00927231" w:rsidRDefault="007E3E2E" w:rsidP="00D109A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2723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E3E2E" w:rsidRPr="00A2763D" w:rsidTr="002B40B2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E3E2E" w:rsidRPr="00A2763D" w:rsidRDefault="007E3E2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E3E2E" w:rsidRPr="00A2763D" w:rsidRDefault="007E3E2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3E2E" w:rsidRPr="00A2763D" w:rsidRDefault="007E3E2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3E2E" w:rsidRPr="00A2763D" w:rsidRDefault="007E3E2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E2E" w:rsidRPr="00A2763D" w:rsidRDefault="007E3E2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เพื่อจ่ายเป็นค่าจัดซื้อซื้อเครื่องกำเนิดไฟฟ้า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เครื่องละ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27,500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มีคุณลักษณะไม่น้อยกว่าดังนี้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ขนาด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กิโลวัตต์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เป็นเครื่องยนต์เบนซิน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สำหรับใช้งานประชาสัมพันธ์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รายละเอียดคุณลักษณะตามบัญชีราคามาตรฐานครุภัณฑ์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สำนักงบประมาณ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เดือนมกราคม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2561–2564)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เพิ่มเติม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ครั้งที่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145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E3E2E" w:rsidRPr="00A2763D" w:rsidRDefault="007E3E2E" w:rsidP="00D109A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E3E2E" w:rsidRPr="00A2763D" w:rsidRDefault="007E3E2E" w:rsidP="00D109A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E3E2E" w:rsidRPr="00A2763D" w:rsidRDefault="007E3E2E" w:rsidP="00D109A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7E3E2E" w:rsidRPr="00927231" w:rsidTr="002B40B2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E2E" w:rsidRPr="00927231" w:rsidRDefault="007E3E2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E2E" w:rsidRPr="00927231" w:rsidRDefault="007E3E2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6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E2E" w:rsidRPr="00927231" w:rsidRDefault="007E3E2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2723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ครุภัณฑ์โฆษณาและเผยแพร่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E3E2E" w:rsidRPr="00927231" w:rsidRDefault="007E3E2E" w:rsidP="00D109A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E3E2E" w:rsidRPr="00927231" w:rsidRDefault="007E3E2E" w:rsidP="00D109A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E3E2E" w:rsidRPr="00927231" w:rsidRDefault="007E3E2E" w:rsidP="00D109A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 w:rsidR="007E3E2E" w:rsidRPr="00927231" w:rsidTr="002B40B2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E2E" w:rsidRPr="00927231" w:rsidRDefault="007E3E2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E2E" w:rsidRPr="00927231" w:rsidRDefault="007E3E2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E2E" w:rsidRPr="00927231" w:rsidRDefault="007E3E2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5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3E2E" w:rsidRPr="00927231" w:rsidRDefault="007E3E2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2723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ค่าจัดซื้อบอร์ดแสดงแผนที่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E3E2E" w:rsidRPr="00927231" w:rsidRDefault="007E3E2E" w:rsidP="00D109A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2723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E3E2E" w:rsidRPr="00927231" w:rsidRDefault="007E3E2E" w:rsidP="00D109A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2723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150,000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E3E2E" w:rsidRPr="00927231" w:rsidRDefault="007E3E2E" w:rsidP="00D109A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2723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E3E2E" w:rsidRPr="00A2763D" w:rsidTr="002B40B2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E3E2E" w:rsidRPr="00A2763D" w:rsidRDefault="007E3E2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E3E2E" w:rsidRPr="00A2763D" w:rsidRDefault="007E3E2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3E2E" w:rsidRPr="00A2763D" w:rsidRDefault="007E3E2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3E2E" w:rsidRPr="00A2763D" w:rsidRDefault="007E3E2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E2E" w:rsidRDefault="007E3E2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เพื่อจ่ายเป็นค่าจัดซื้อบอร์ดแสดงแผนที่หมู่บ้าน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จุด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จุดละ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15,000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มีคุณลักษณะไม่น้อยกว่าดังนี้</w:t>
            </w:r>
          </w:p>
          <w:p w:rsidR="007E3E2E" w:rsidRDefault="007E3E2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หลังคาโค้ง</w:t>
            </w:r>
            <w:r w:rsidR="002B40B2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แผ่นโพลี</w:t>
            </w:r>
            <w:proofErr w:type="spellStart"/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คาร์บอเนท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ขนาด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0.35X1.9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เมตร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หนา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มม</w:t>
            </w:r>
            <w:proofErr w:type="spellEnd"/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  <w:p w:rsidR="007E3E2E" w:rsidRDefault="007E3E2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โครงหลังคาโค้งทำจากท่อแสตน</w:t>
            </w:r>
            <w:proofErr w:type="spellStart"/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เลสข</w:t>
            </w:r>
            <w:proofErr w:type="spellEnd"/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นาด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3/4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นิ้ว</w:t>
            </w:r>
          </w:p>
          <w:p w:rsidR="007E3E2E" w:rsidRDefault="007E3E2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เสาท่อแส</w:t>
            </w:r>
            <w:proofErr w:type="spellStart"/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ตนเลสสูง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เมตร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ต้น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ขนาดเส้นผ่าศูนย์กลาง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นิ้ว</w:t>
            </w:r>
          </w:p>
          <w:p w:rsidR="007E3E2E" w:rsidRDefault="007E3E2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proofErr w:type="spellStart"/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โล</w:t>
            </w:r>
            <w:proofErr w:type="spellEnd"/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โก้เทศบาลแผ่นแส</w:t>
            </w:r>
            <w:proofErr w:type="spellStart"/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ตนเลส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ยกกล่องติดสติ๊กเกอร์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เส้นผ่าศูนย์กลาง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0.3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เมตร</w:t>
            </w:r>
          </w:p>
          <w:p w:rsidR="007E3E2E" w:rsidRDefault="007E3E2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แผนที่รูปภาพทำจาก</w:t>
            </w:r>
            <w:proofErr w:type="spellStart"/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สติกเกอร์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ปริ้นท์</w:t>
            </w:r>
            <w:proofErr w:type="spellEnd"/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เคลือบ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ลงบนแผ่นพลา</w:t>
            </w:r>
            <w:proofErr w:type="spellStart"/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สวูด</w:t>
            </w:r>
            <w:proofErr w:type="spellEnd"/>
          </w:p>
          <w:p w:rsidR="002B40B2" w:rsidRDefault="007E3E2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ขนาด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1.2X1.8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เมตร</w:t>
            </w:r>
            <w:r w:rsidR="002B40B2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ราคารวมค่าติดตั้ง</w:t>
            </w:r>
          </w:p>
          <w:p w:rsidR="007E3E2E" w:rsidRPr="00A2763D" w:rsidRDefault="007E3E2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สำหรับประชาสัม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พันธ์ข้อมูลการท่องเที่ยวที่สำคั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ญ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ภายในตำบล</w:t>
            </w:r>
            <w:r w:rsidR="002B40B2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          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สุเทพ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ตั้งจ่ายตามราคาท้องตลาดทั่วไป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เนื่องจากเป็นรายการนอกบัญชีราคามาตรฐานครุภัณฑ์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2561–2564)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เพิ่มเติม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ครั้งที่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145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E3E2E" w:rsidRPr="00A2763D" w:rsidRDefault="007E3E2E" w:rsidP="00D109A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E3E2E" w:rsidRPr="00A2763D" w:rsidRDefault="007E3E2E" w:rsidP="00D109A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E3E2E" w:rsidRPr="00A2763D" w:rsidRDefault="007E3E2E" w:rsidP="00D109A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7E3E2E" w:rsidRPr="000C6B7A" w:rsidTr="002B40B2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E2E" w:rsidRPr="000C6B7A" w:rsidRDefault="007E3E2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E2E" w:rsidRPr="000C6B7A" w:rsidRDefault="007E3E2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6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E2E" w:rsidRPr="000C6B7A" w:rsidRDefault="007E3E2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C6B7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ครุภัณฑ์คอมพิวเตอร์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E3E2E" w:rsidRPr="000C6B7A" w:rsidRDefault="007E3E2E" w:rsidP="00D109A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E3E2E" w:rsidRPr="000C6B7A" w:rsidRDefault="007E3E2E" w:rsidP="00D109A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E3E2E" w:rsidRPr="000C6B7A" w:rsidRDefault="007E3E2E" w:rsidP="00D109A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 w:rsidR="007E3E2E" w:rsidRPr="000C6B7A" w:rsidTr="002B40B2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E2E" w:rsidRPr="000C6B7A" w:rsidRDefault="007E3E2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E2E" w:rsidRPr="000C6B7A" w:rsidRDefault="007E3E2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E2E" w:rsidRPr="000C6B7A" w:rsidRDefault="007E3E2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5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3E2E" w:rsidRPr="000C6B7A" w:rsidRDefault="007E3E2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C6B7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ค่าจัดซื้อเครื่องพิมพ์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0C6B7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Multifunction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0C6B7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แบบฉีดหมึก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0C6B7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(</w:t>
            </w:r>
            <w:r w:rsidRPr="000C6B7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Inkjet)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E3E2E" w:rsidRPr="000C6B7A" w:rsidRDefault="007E3E2E" w:rsidP="00D109A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C6B7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E3E2E" w:rsidRPr="000C6B7A" w:rsidRDefault="007E3E2E" w:rsidP="00D109A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C6B7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7,900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E3E2E" w:rsidRPr="000C6B7A" w:rsidRDefault="007E3E2E" w:rsidP="00D109A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C6B7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E3E2E" w:rsidRPr="00A2763D" w:rsidTr="002B40B2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E3E2E" w:rsidRPr="00A2763D" w:rsidRDefault="007E3E2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E3E2E" w:rsidRPr="00A2763D" w:rsidRDefault="007E3E2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3E2E" w:rsidRPr="00A2763D" w:rsidRDefault="007E3E2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3E2E" w:rsidRPr="00A2763D" w:rsidRDefault="007E3E2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E2E" w:rsidRPr="00A2763D" w:rsidRDefault="007E3E2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เพื่อจ่ายเป็นค่าจัดซื้อเครื่องพิมพ์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Multifunction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แบบฉีดหมึก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(Inkjet)</w:t>
            </w:r>
            <w:r w:rsidR="002B40B2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เครื่องๆ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ละ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7,900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สำหรับการปฏิบัติงานในสำนักงาน</w:t>
            </w:r>
            <w:r w:rsidR="002B40B2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โดยมีรายละเอียดคุณลักษณะตามเกณฑ์ราคากลางและคุณลักษณะพื้นฐานครุภัณฑ์คอมพิวเตอร์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ประจำปี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ของกระทรวง</w:t>
            </w:r>
            <w:proofErr w:type="spellStart"/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ดิจิทัล</w:t>
            </w:r>
            <w:proofErr w:type="spellEnd"/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เพื่อเศรษฐกิจและสังคม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ณ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วันที่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23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พฤษภาคม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สำนักปลัด)บรรจุในแผนพัฒนาท้องถิ่นสี่ปี(พ.ศ.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2561–2564)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แก้ไข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ครั้งที่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E3E2E" w:rsidRPr="00A2763D" w:rsidRDefault="007E3E2E" w:rsidP="00D109A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E3E2E" w:rsidRPr="00A2763D" w:rsidRDefault="007E3E2E" w:rsidP="00D109A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E3E2E" w:rsidRPr="00A2763D" w:rsidRDefault="007E3E2E" w:rsidP="00D109A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7E3E2E" w:rsidRPr="00A2763D" w:rsidTr="002B40B2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E2E" w:rsidRPr="00A2763D" w:rsidRDefault="007E3E2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E2E" w:rsidRPr="00A2763D" w:rsidRDefault="007E3E2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2763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งบรายจ่ายอื่น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E2E" w:rsidRPr="00A2763D" w:rsidRDefault="007E3E2E" w:rsidP="00D109A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2763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E2E" w:rsidRPr="00A2763D" w:rsidRDefault="007E3E2E" w:rsidP="00D109A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2763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400,000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E2E" w:rsidRPr="00A2763D" w:rsidRDefault="007E3E2E" w:rsidP="00D109A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2763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E3E2E" w:rsidRPr="00A2763D" w:rsidTr="002B40B2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E2E" w:rsidRPr="00A2763D" w:rsidRDefault="007E3E2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E2E" w:rsidRPr="00A2763D" w:rsidRDefault="007E3E2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6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E2E" w:rsidRPr="00A2763D" w:rsidRDefault="007E3E2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2763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รายจ่ายอื่น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E2E" w:rsidRPr="00A2763D" w:rsidRDefault="007E3E2E" w:rsidP="00D109A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2763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E2E" w:rsidRPr="00A2763D" w:rsidRDefault="007E3E2E" w:rsidP="00D109A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2763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400,000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E2E" w:rsidRPr="00A2763D" w:rsidRDefault="007E3E2E" w:rsidP="00D109A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2763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E3E2E" w:rsidRPr="000C6B7A" w:rsidTr="002B40B2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E2E" w:rsidRPr="000C6B7A" w:rsidRDefault="007E3E2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E2E" w:rsidRPr="000C6B7A" w:rsidRDefault="007E3E2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6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E2E" w:rsidRPr="000C6B7A" w:rsidRDefault="007E3E2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C6B7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รายจ่ายอื่น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E3E2E" w:rsidRPr="000C6B7A" w:rsidRDefault="007E3E2E" w:rsidP="00D109A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E3E2E" w:rsidRPr="000C6B7A" w:rsidRDefault="007E3E2E" w:rsidP="00D109A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E3E2E" w:rsidRPr="000C6B7A" w:rsidRDefault="007E3E2E" w:rsidP="00D109A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 w:rsidR="007E3E2E" w:rsidRPr="000C6B7A" w:rsidTr="002B40B2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E2E" w:rsidRPr="000C6B7A" w:rsidRDefault="007E3E2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E2E" w:rsidRPr="000C6B7A" w:rsidRDefault="007E3E2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E2E" w:rsidRPr="000C6B7A" w:rsidRDefault="007E3E2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5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3E2E" w:rsidRPr="000C6B7A" w:rsidRDefault="007E3E2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C6B7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ค่าจ้างที่ปรึกษา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E3E2E" w:rsidRPr="000C6B7A" w:rsidRDefault="007E3E2E" w:rsidP="00D109A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C6B7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E3E2E" w:rsidRPr="000C6B7A" w:rsidRDefault="007E3E2E" w:rsidP="00D109A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C6B7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400,000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E3E2E" w:rsidRPr="000C6B7A" w:rsidRDefault="007E3E2E" w:rsidP="00D109A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C6B7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E3E2E" w:rsidRPr="00A2763D" w:rsidTr="002B40B2">
        <w:trPr>
          <w:trHeight w:val="405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E3E2E" w:rsidRPr="00A2763D" w:rsidRDefault="007E3E2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E3E2E" w:rsidRPr="00A2763D" w:rsidRDefault="007E3E2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3E2E" w:rsidRPr="00A2763D" w:rsidRDefault="007E3E2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3E2E" w:rsidRPr="00A2763D" w:rsidRDefault="007E3E2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5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E2E" w:rsidRPr="00A2763D" w:rsidRDefault="007E3E2E" w:rsidP="00D109A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เพื่อจ่ายเป็นค่าจ้างที่ปรึกษาเพื่อศึกษา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วิจัย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ประเมินผลหรือพัฒนาระบบต่างๆ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ซึ่งมิใช่เพื่อการจัดหาหรือปรับปรุงครุภัณฑ์ที่ดินและ/หรือสิ่งก่อสร้าง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ตามโครงการส่งเสริมการเรียนรู้แหล่ง</w:t>
            </w:r>
            <w:proofErr w:type="spellStart"/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อารย</w:t>
            </w:r>
            <w:proofErr w:type="spellEnd"/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ธรรมโบราณสถานและวิถีล้านนาในเขตเทศบาลตำบลสุเทพ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ในการส่งเสริมมรดกทางวัฒนธรรม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และเป็นแหล่งท่องเที่ยวใหม่ให้กับชุมชน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2561–2564)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เพิ่มเติม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ครั้งที่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138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2763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E3E2E" w:rsidRPr="00A2763D" w:rsidRDefault="007E3E2E" w:rsidP="00D109A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E3E2E" w:rsidRPr="00A2763D" w:rsidRDefault="007E3E2E" w:rsidP="00D109A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7E3E2E" w:rsidRPr="00A2763D" w:rsidRDefault="007E3E2E" w:rsidP="00D109A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</w:tbl>
    <w:p w:rsidR="007E3E2E" w:rsidRPr="007E3E2E" w:rsidRDefault="007E3E2E" w:rsidP="00BD7F09">
      <w:pPr>
        <w:spacing w:after="0" w:line="240" w:lineRule="auto"/>
      </w:pPr>
    </w:p>
    <w:sectPr w:rsidR="007E3E2E" w:rsidRPr="007E3E2E" w:rsidSect="002B40B2">
      <w:headerReference w:type="default" r:id="rId7"/>
      <w:pgSz w:w="11907" w:h="16839" w:code="9"/>
      <w:pgMar w:top="1701" w:right="1134" w:bottom="1134" w:left="1440" w:header="709" w:footer="709" w:gutter="0"/>
      <w:pgNumType w:start="1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0F7" w:rsidRDefault="006E10F7" w:rsidP="00E23B76">
      <w:pPr>
        <w:spacing w:after="0" w:line="240" w:lineRule="auto"/>
      </w:pPr>
      <w:r>
        <w:separator/>
      </w:r>
    </w:p>
  </w:endnote>
  <w:endnote w:type="continuationSeparator" w:id="0">
    <w:p w:rsidR="006E10F7" w:rsidRDefault="006E10F7" w:rsidP="00E23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0F7" w:rsidRDefault="006E10F7" w:rsidP="00E23B76">
      <w:pPr>
        <w:spacing w:after="0" w:line="240" w:lineRule="auto"/>
      </w:pPr>
      <w:r>
        <w:separator/>
      </w:r>
    </w:p>
  </w:footnote>
  <w:footnote w:type="continuationSeparator" w:id="0">
    <w:p w:rsidR="006E10F7" w:rsidRDefault="006E10F7" w:rsidP="00E23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7458747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:rsidR="005827F4" w:rsidRDefault="005827F4">
        <w:pPr>
          <w:pStyle w:val="a3"/>
          <w:jc w:val="right"/>
        </w:pPr>
      </w:p>
      <w:p w:rsidR="005827F4" w:rsidRPr="00E23B76" w:rsidRDefault="005827F4">
        <w:pPr>
          <w:pStyle w:val="a3"/>
          <w:jc w:val="right"/>
          <w:rPr>
            <w:rFonts w:ascii="TH SarabunPSK" w:hAnsi="TH SarabunPSK" w:cs="TH SarabunPSK"/>
            <w:sz w:val="32"/>
            <w:szCs w:val="32"/>
          </w:rPr>
        </w:pPr>
        <w:r w:rsidRPr="00E23B76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E23B76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E23B76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7C117C">
          <w:rPr>
            <w:rFonts w:ascii="TH SarabunPSK" w:hAnsi="TH SarabunPSK" w:cs="TH SarabunPSK"/>
            <w:noProof/>
            <w:sz w:val="32"/>
            <w:szCs w:val="32"/>
          </w:rPr>
          <w:t>115</w:t>
        </w:r>
        <w:r w:rsidRPr="00E23B76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:rsidR="005827F4" w:rsidRDefault="005827F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47C9D"/>
    <w:multiLevelType w:val="hybridMultilevel"/>
    <w:tmpl w:val="07162DD2"/>
    <w:lvl w:ilvl="0" w:tplc="D5D29156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332870"/>
    <w:multiLevelType w:val="hybridMultilevel"/>
    <w:tmpl w:val="9B52342A"/>
    <w:lvl w:ilvl="0" w:tplc="11C650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2A9"/>
    <w:rsid w:val="000074ED"/>
    <w:rsid w:val="0004770B"/>
    <w:rsid w:val="00063EBA"/>
    <w:rsid w:val="000C6B7A"/>
    <w:rsid w:val="001109A3"/>
    <w:rsid w:val="001208A2"/>
    <w:rsid w:val="001E4EEA"/>
    <w:rsid w:val="002B40B2"/>
    <w:rsid w:val="00373B64"/>
    <w:rsid w:val="00380AE6"/>
    <w:rsid w:val="0044589C"/>
    <w:rsid w:val="004C2F3A"/>
    <w:rsid w:val="004D0443"/>
    <w:rsid w:val="005827F4"/>
    <w:rsid w:val="005C5D8C"/>
    <w:rsid w:val="00607A45"/>
    <w:rsid w:val="0062025A"/>
    <w:rsid w:val="006253F2"/>
    <w:rsid w:val="006E10F7"/>
    <w:rsid w:val="00700233"/>
    <w:rsid w:val="00710F07"/>
    <w:rsid w:val="007725F4"/>
    <w:rsid w:val="00790334"/>
    <w:rsid w:val="007B57A2"/>
    <w:rsid w:val="007C117C"/>
    <w:rsid w:val="007E3E2E"/>
    <w:rsid w:val="0089211C"/>
    <w:rsid w:val="00894CDF"/>
    <w:rsid w:val="00927231"/>
    <w:rsid w:val="00977B67"/>
    <w:rsid w:val="0098049D"/>
    <w:rsid w:val="0098269E"/>
    <w:rsid w:val="009A0D85"/>
    <w:rsid w:val="009A6659"/>
    <w:rsid w:val="009D41FE"/>
    <w:rsid w:val="00A2763D"/>
    <w:rsid w:val="00A73DB4"/>
    <w:rsid w:val="00A83D11"/>
    <w:rsid w:val="00A952B9"/>
    <w:rsid w:val="00AC563E"/>
    <w:rsid w:val="00AF79CB"/>
    <w:rsid w:val="00B3081D"/>
    <w:rsid w:val="00BA0AE9"/>
    <w:rsid w:val="00BB4647"/>
    <w:rsid w:val="00BD7F09"/>
    <w:rsid w:val="00BE1E18"/>
    <w:rsid w:val="00BE252E"/>
    <w:rsid w:val="00C50286"/>
    <w:rsid w:val="00C51FB6"/>
    <w:rsid w:val="00C72141"/>
    <w:rsid w:val="00CC7E15"/>
    <w:rsid w:val="00D042A9"/>
    <w:rsid w:val="00D87FC3"/>
    <w:rsid w:val="00D9719B"/>
    <w:rsid w:val="00DE64B5"/>
    <w:rsid w:val="00E23B76"/>
    <w:rsid w:val="00E82F9A"/>
    <w:rsid w:val="00EC5914"/>
    <w:rsid w:val="00FC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D079BDB-D15E-4F00-BC35-97FD92A81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3B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E23B76"/>
  </w:style>
  <w:style w:type="paragraph" w:styleId="a5">
    <w:name w:val="footer"/>
    <w:basedOn w:val="a"/>
    <w:link w:val="a6"/>
    <w:uiPriority w:val="99"/>
    <w:unhideWhenUsed/>
    <w:rsid w:val="00E23B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E23B76"/>
  </w:style>
  <w:style w:type="paragraph" w:styleId="a7">
    <w:name w:val="List Paragraph"/>
    <w:basedOn w:val="a"/>
    <w:uiPriority w:val="34"/>
    <w:qFormat/>
    <w:rsid w:val="001208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9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1544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hp270</dc:creator>
  <cp:keywords/>
  <dc:description/>
  <cp:lastModifiedBy>hp270</cp:lastModifiedBy>
  <cp:revision>9</cp:revision>
  <dcterms:created xsi:type="dcterms:W3CDTF">2018-08-15T06:16:00Z</dcterms:created>
  <dcterms:modified xsi:type="dcterms:W3CDTF">2018-11-19T09:40:00Z</dcterms:modified>
</cp:coreProperties>
</file>