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6E" w:rsidRDefault="005C706E" w:rsidP="005C706E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D042A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การรักษาความสงบภายใน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270"/>
        <w:gridCol w:w="269"/>
        <w:gridCol w:w="236"/>
        <w:gridCol w:w="236"/>
        <w:gridCol w:w="5793"/>
        <w:gridCol w:w="985"/>
        <w:gridCol w:w="1283"/>
        <w:gridCol w:w="708"/>
      </w:tblGrid>
      <w:tr w:rsidR="006E2C5E" w:rsidRPr="006E2C5E" w:rsidTr="00FA5455">
        <w:trPr>
          <w:trHeight w:val="315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4,213,980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3,097,980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3,097,980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586,980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456D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2,199,000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6E2C5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312,000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เดือน(สำนักปลัด)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หรือในวันหยุดราชการที่ได้รับคำสั่งให้ช่วยเหลือการปฏิบัติงานของ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หรืองานที่ไม่อาจทำในเวลาราชการได้(สำนักปลัด)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ค่าจ้างเหมาบุคคลธรรมดาบริการประชาชนและเฝ้าระวังเหตุสาธารณภัย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เพื่อเป็นค่าใช้จ่ายในการจ้างเหมาบุคคลธรรมดา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สำหรับบริการป้องกันและเฝ้าระวังสาธารณภัยให้กับประชาชน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การตัดกิ่งไม้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ต้นไม้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เหตุภัยพิบัติต่างๆ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  <w:p w:rsidR="00142EE7" w:rsidRDefault="00142EE7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42EE7" w:rsidRDefault="00142EE7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42EE7" w:rsidRPr="006E2C5E" w:rsidRDefault="00142EE7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ค่าจ้างเหมาบุคคลธรรมดาบริการสาธารณะเพื่อประชาชน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เพื่อเป็นค่าใช้จ่ายในการจ้างเหมาบุคคลธรรมดา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ในการจัดกิจกรรมสาธารณะของเทศบาลตำบลสุเทพ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142E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5C330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เพื่อจ่ายเป็นค่าใช้จ่ายในการดำเนินกิจกรรมต่างๆ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โดยเฉพาะสถาบันพระมหากษัตริย์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ึ่งเป็นสถาบันของชาติอันเป็นศูนย์รวมแห่งความเป็นชาติและความสามัคคีของคนในชาติส่งเสริมสนับสนุนการสร้างความปรองดองสมานฉันท์ของคนในชาติ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และส่งเสริมให้ประชาชนได้มีส่วนร่วมในกิจกรรม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โดยจ่ายเป็นค่าตอบแทน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ค่าวิทยากร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ค่าวัสดุอุปกรณ์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ค่าป้าย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ค่าพาหนะ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ค่าอาหารค่าอาหารว่างและเครื่องดื่ม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และค่าใช้จ่ายอื่นฯลฯ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โดยจำเป็นและประหยัด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="005C330E" w:rsidRPr="005C33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ตามระเบียบกระทรวงมหาดไทยว่าด้วยค่าใช้จ่ายในการฝึกอบรม</w:t>
            </w:r>
            <w:r w:rsidR="005C330E" w:rsidRPr="005C33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C330E" w:rsidRPr="005C33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="005C330E" w:rsidRPr="005C33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C330E" w:rsidRPr="005C33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5C330E" w:rsidRPr="005C33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สำนักปลัด)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บรรจุในบรรจุในแผนพัฒนาท้องถิ่นสี่ปี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25601–2564)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หน้า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277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ลำดับที่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เพื่อจ่ายเป็นค่าใช้จ่ายในการดำเนินป้องกันและแก้ไขปัญหายาเสพติด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เช่น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ทำแผนเชิงปฏิบัติการอบรมให้ความรู้วัยเสี่ยง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บำบัดผู้เสพ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การอบรมให้ความรู้ด้านการป้องกันอาชญากรรมอบายมุขและยาเสพติด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การประชุมเชิงปฏิบัติการป้องกันภัยทางสังคมและยาเสพติด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โดยจ่ายเป็นค่าตอบแทน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ค่าวิทยากร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ค่าวัสดุอุปกรณ์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ค่าป้าย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ค่าพาหนะค่าอาหาร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ค่าอาหารว่างและเครื่องดื่ม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และค่าใช้จ่ายอื่น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ฯลฯ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โดยจำเป็นและประหยัด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="009503DC" w:rsidRPr="005C33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ตามระเบียบกระทรวงมหาดไทยว่าด้วยค่าใช้จ่ายในการฝึกอบรม</w:t>
            </w:r>
            <w:r w:rsidR="009503DC" w:rsidRPr="005C33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503DC" w:rsidRPr="005C33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="009503DC" w:rsidRPr="005C33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503DC" w:rsidRPr="005C33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9503DC" w:rsidRPr="005C33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</w:t>
            </w:r>
            <w:bookmarkStart w:id="0" w:name="_GoBack"/>
            <w:bookmarkEnd w:id="0"/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สำนักปลัด)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บรรจุในบรรจุในแผนพัฒนาท้องถิ่นสี่ปี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2561–2564)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หน้า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305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ลำดับที่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โครงการป้องกันและลดอุบัติเหตุทางถนนในช่วงเทศกาลสำคัญ</w:t>
            </w: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เทศกาล ปีใหม่ และเทศกาลสงกรานต์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เพื่อจ่ายเป็นค่าดำเนินการป้องกันและลดอุบัติเหตุทางถนนในช่วงเทศกาลสำคัญ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เช่น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เทศกาลปีใหม่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เทศกาลสงกรานต์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เป็นต้น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โดยจ่ายเป็น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ค่าอาหารอาหารว่าง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และเครื่องดื่ม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วัสดุอุปกรณ์อื่นๆ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ที่เกี่ยวข้องและค่าใช้จ่ายอื่น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ฯลฯ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โดยจำเป็นและประหยัด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สำหรับชุดปฏิบัติการประจำจุดตรวจ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ด่านตรวจร่วมและอำนวยความสะดวกแก่ประชาชนที่สัญจรผ่านไปมา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บริเวณจุดตรวจหน้าเทศบาลตำบลสุเทพ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และจุด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lastRenderedPageBreak/>
              <w:t>ตรวจครูบาศรีวิชัยตามระเบียบกระทรวงมหาดไทย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2542 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สำนักปลัด)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บรรจุในบรรจุในแผนพัฒนาท้องถิ่นสี่ปี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2561–2564)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หน้า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278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ลำดับที่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156,000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156,000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ค่าจัดซื้อเต้นผ้าใบพร้อมโครงเหล็ก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เพื่อจ่ายเป็นค่าจัดซื้อเต็นท์ผ้าใบ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4x6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เสาโครงสร้างเต้นใช้ท่อเหล็กอาบสังกะสี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ผ้าใบคลุมเต็นท์ชนิด</w:t>
            </w:r>
            <w:proofErr w:type="spellStart"/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วีนี</w:t>
            </w:r>
            <w:proofErr w:type="spellEnd"/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ล่อน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สายเข็มขัดไนล่อนพร้อมหัวเข็มขัด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ใช้สำหรับกิจกรรมของเทศบาลตำบลสุเทพ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เนื่องจากไม่มีในบัญชีราคามาตรฐานครุภัณฑ์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</w:t>
            </w:r>
            <w:proofErr w:type="spellStart"/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โต๊ะฟอร์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</w:t>
            </w: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มก้า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proofErr w:type="spellStart"/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โต๊ะฟอร์ไมก้า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150x60x75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สำหรับใช้ในการจัดกิจกรรมของเทศบาลตำบลสุเทพ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ค่าจัดซื้อรถจักรยานยนต์</w:t>
            </w: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110 </w:t>
            </w: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ซีซี แบบเกียร์ธรรมดา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เพื่อจ่ายเป็นค่าจัดซื้อรถจักรยานยนต์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แบบเกียร์ธรรมดา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40,800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สำหรับใช้ในการปฏิบัติงานของเจ้าหน้าที่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เดือนมกราคม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  <w:p w:rsidR="00142EE7" w:rsidRPr="006E2C5E" w:rsidRDefault="00142EE7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2C5E" w:rsidRPr="006E2C5E" w:rsidTr="00FA5455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จัดซื้อพ่วงข้างชนิดเหล็ก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6E2C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E2C5E" w:rsidRPr="006E2C5E" w:rsidTr="00FA545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5E" w:rsidRPr="006E2C5E" w:rsidRDefault="006E2C5E" w:rsidP="006E2C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5E" w:rsidRPr="006E2C5E" w:rsidRDefault="006E2C5E" w:rsidP="006C63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เพื่อจ่ายเป็นค่าจัดซื้อพ่วงข้างชนิดเหล็ก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AE625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13,200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C6393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พ่วงข้าง</w:t>
            </w:r>
            <w:r w:rsidR="006C6393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C6393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แบบมีหลังคา</w:t>
            </w:r>
            <w:r w:rsidR="006C6393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C6393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ชนิดเหล็ก</w:t>
            </w:r>
            <w:r w:rsidR="006C6393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6C6393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="006C6393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6C6393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C6393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 63 ซม. ยาว 120 ซม. สูง 40 ซม.</w:t>
            </w:r>
            <w:r w:rsidR="006C6393" w:rsidRPr="005B46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ใช้สำหรับขนย้ายอุปกรณ์ของงานป้องกันและบรรเทาสาธารณภัย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E2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6E2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E2C5E" w:rsidRPr="006E2C5E" w:rsidRDefault="006E2C5E" w:rsidP="00FA5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6E2C5E" w:rsidRPr="006E2C5E" w:rsidRDefault="006E2C5E"/>
    <w:sectPr w:rsidR="006E2C5E" w:rsidRPr="006E2C5E" w:rsidSect="00FA5455">
      <w:headerReference w:type="default" r:id="rId6"/>
      <w:pgSz w:w="12240" w:h="15840"/>
      <w:pgMar w:top="1701" w:right="1134" w:bottom="1134" w:left="1440" w:header="709" w:footer="709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7B" w:rsidRDefault="00DE0C7B" w:rsidP="00E23B76">
      <w:pPr>
        <w:spacing w:after="0" w:line="240" w:lineRule="auto"/>
      </w:pPr>
      <w:r>
        <w:separator/>
      </w:r>
    </w:p>
  </w:endnote>
  <w:endnote w:type="continuationSeparator" w:id="0">
    <w:p w:rsidR="00DE0C7B" w:rsidRDefault="00DE0C7B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7B" w:rsidRDefault="00DE0C7B" w:rsidP="00E23B76">
      <w:pPr>
        <w:spacing w:after="0" w:line="240" w:lineRule="auto"/>
      </w:pPr>
      <w:r>
        <w:separator/>
      </w:r>
    </w:p>
  </w:footnote>
  <w:footnote w:type="continuationSeparator" w:id="0">
    <w:p w:rsidR="00DE0C7B" w:rsidRDefault="00DE0C7B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412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23B76" w:rsidRDefault="00E23B76">
        <w:pPr>
          <w:pStyle w:val="a3"/>
          <w:jc w:val="right"/>
        </w:pPr>
      </w:p>
      <w:p w:rsidR="00E23B76" w:rsidRPr="00E23B76" w:rsidRDefault="00E23B76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503DC">
          <w:rPr>
            <w:rFonts w:ascii="TH SarabunPSK" w:hAnsi="TH SarabunPSK" w:cs="TH SarabunPSK"/>
            <w:noProof/>
            <w:sz w:val="32"/>
            <w:szCs w:val="32"/>
          </w:rPr>
          <w:t>123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23B76" w:rsidRDefault="00E23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142EE7"/>
    <w:rsid w:val="00456D51"/>
    <w:rsid w:val="004C2F3A"/>
    <w:rsid w:val="00523367"/>
    <w:rsid w:val="005C330E"/>
    <w:rsid w:val="005C706E"/>
    <w:rsid w:val="0062025A"/>
    <w:rsid w:val="006C6393"/>
    <w:rsid w:val="006E2C5E"/>
    <w:rsid w:val="00772C3F"/>
    <w:rsid w:val="007B57A2"/>
    <w:rsid w:val="007E145D"/>
    <w:rsid w:val="00810971"/>
    <w:rsid w:val="009503DC"/>
    <w:rsid w:val="00AE6252"/>
    <w:rsid w:val="00B21F12"/>
    <w:rsid w:val="00BE252E"/>
    <w:rsid w:val="00CE5AF4"/>
    <w:rsid w:val="00D042A9"/>
    <w:rsid w:val="00DE0C7B"/>
    <w:rsid w:val="00E23B76"/>
    <w:rsid w:val="00E343A1"/>
    <w:rsid w:val="00F5481D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13</cp:revision>
  <dcterms:created xsi:type="dcterms:W3CDTF">2018-08-15T02:35:00Z</dcterms:created>
  <dcterms:modified xsi:type="dcterms:W3CDTF">2018-09-10T02:44:00Z</dcterms:modified>
</cp:coreProperties>
</file>